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BC9F" w14:textId="77777777" w:rsidR="00AD3DB2" w:rsidRDefault="00AD3DB2" w:rsidP="00876CE3"/>
    <w:p w14:paraId="7512BCA0" w14:textId="77777777" w:rsidR="009F451B" w:rsidRDefault="00BD0C60" w:rsidP="00E43E9F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512BD01" wp14:editId="7512BD02">
                <wp:simplePos x="0" y="0"/>
                <wp:positionH relativeFrom="page">
                  <wp:posOffset>7134225</wp:posOffset>
                </wp:positionH>
                <wp:positionV relativeFrom="page">
                  <wp:posOffset>114300</wp:posOffset>
                </wp:positionV>
                <wp:extent cx="2758440" cy="7321550"/>
                <wp:effectExtent l="0" t="0" r="381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7321550"/>
                          <a:chOff x="11239" y="182"/>
                          <a:chExt cx="4344" cy="11530"/>
                        </a:xfrm>
                      </wpg:grpSpPr>
                      <wps:wsp>
                        <wps:cNvPr id="10" name="AutoShape 23"/>
                        <wps:cNvSpPr>
                          <a:spLocks/>
                        </wps:cNvSpPr>
                        <wps:spPr bwMode="auto">
                          <a:xfrm>
                            <a:off x="11239" y="182"/>
                            <a:ext cx="4344" cy="11530"/>
                          </a:xfrm>
                          <a:custGeom>
                            <a:avLst/>
                            <a:gdLst>
                              <a:gd name="T0" fmla="+- 0 15578 11239"/>
                              <a:gd name="T1" fmla="*/ T0 w 4344"/>
                              <a:gd name="T2" fmla="+- 0 11712 182"/>
                              <a:gd name="T3" fmla="*/ 11712 h 11530"/>
                              <a:gd name="T4" fmla="+- 0 11246 11239"/>
                              <a:gd name="T5" fmla="*/ T4 w 4344"/>
                              <a:gd name="T6" fmla="+- 0 11712 182"/>
                              <a:gd name="T7" fmla="*/ 11712 h 11530"/>
                              <a:gd name="T8" fmla="+- 0 11239 11239"/>
                              <a:gd name="T9" fmla="*/ T8 w 4344"/>
                              <a:gd name="T10" fmla="+- 0 11707 182"/>
                              <a:gd name="T11" fmla="*/ 11707 h 11530"/>
                              <a:gd name="T12" fmla="+- 0 11239 11239"/>
                              <a:gd name="T13" fmla="*/ T12 w 4344"/>
                              <a:gd name="T14" fmla="+- 0 190 182"/>
                              <a:gd name="T15" fmla="*/ 190 h 11530"/>
                              <a:gd name="T16" fmla="+- 0 11246 11239"/>
                              <a:gd name="T17" fmla="*/ T16 w 4344"/>
                              <a:gd name="T18" fmla="+- 0 182 182"/>
                              <a:gd name="T19" fmla="*/ 182 h 11530"/>
                              <a:gd name="T20" fmla="+- 0 15578 11239"/>
                              <a:gd name="T21" fmla="*/ T20 w 4344"/>
                              <a:gd name="T22" fmla="+- 0 182 182"/>
                              <a:gd name="T23" fmla="*/ 182 h 11530"/>
                              <a:gd name="T24" fmla="+- 0 15583 11239"/>
                              <a:gd name="T25" fmla="*/ T24 w 4344"/>
                              <a:gd name="T26" fmla="+- 0 190 182"/>
                              <a:gd name="T27" fmla="*/ 190 h 11530"/>
                              <a:gd name="T28" fmla="+- 0 15583 11239"/>
                              <a:gd name="T29" fmla="*/ T28 w 4344"/>
                              <a:gd name="T30" fmla="+- 0 194 182"/>
                              <a:gd name="T31" fmla="*/ 194 h 11530"/>
                              <a:gd name="T32" fmla="+- 0 11263 11239"/>
                              <a:gd name="T33" fmla="*/ T32 w 4344"/>
                              <a:gd name="T34" fmla="+- 0 194 182"/>
                              <a:gd name="T35" fmla="*/ 194 h 11530"/>
                              <a:gd name="T36" fmla="+- 0 11251 11239"/>
                              <a:gd name="T37" fmla="*/ T36 w 4344"/>
                              <a:gd name="T38" fmla="+- 0 206 182"/>
                              <a:gd name="T39" fmla="*/ 206 h 11530"/>
                              <a:gd name="T40" fmla="+- 0 11263 11239"/>
                              <a:gd name="T41" fmla="*/ T40 w 4344"/>
                              <a:gd name="T42" fmla="+- 0 206 182"/>
                              <a:gd name="T43" fmla="*/ 206 h 11530"/>
                              <a:gd name="T44" fmla="+- 0 11263 11239"/>
                              <a:gd name="T45" fmla="*/ T44 w 4344"/>
                              <a:gd name="T46" fmla="+- 0 11688 182"/>
                              <a:gd name="T47" fmla="*/ 11688 h 11530"/>
                              <a:gd name="T48" fmla="+- 0 11251 11239"/>
                              <a:gd name="T49" fmla="*/ T48 w 4344"/>
                              <a:gd name="T50" fmla="+- 0 11688 182"/>
                              <a:gd name="T51" fmla="*/ 11688 h 11530"/>
                              <a:gd name="T52" fmla="+- 0 11263 11239"/>
                              <a:gd name="T53" fmla="*/ T52 w 4344"/>
                              <a:gd name="T54" fmla="+- 0 11700 182"/>
                              <a:gd name="T55" fmla="*/ 11700 h 11530"/>
                              <a:gd name="T56" fmla="+- 0 15583 11239"/>
                              <a:gd name="T57" fmla="*/ T56 w 4344"/>
                              <a:gd name="T58" fmla="+- 0 11700 182"/>
                              <a:gd name="T59" fmla="*/ 11700 h 11530"/>
                              <a:gd name="T60" fmla="+- 0 15583 11239"/>
                              <a:gd name="T61" fmla="*/ T60 w 4344"/>
                              <a:gd name="T62" fmla="+- 0 11707 182"/>
                              <a:gd name="T63" fmla="*/ 11707 h 11530"/>
                              <a:gd name="T64" fmla="+- 0 15578 11239"/>
                              <a:gd name="T65" fmla="*/ T64 w 4344"/>
                              <a:gd name="T66" fmla="+- 0 11712 182"/>
                              <a:gd name="T67" fmla="*/ 11712 h 11530"/>
                              <a:gd name="T68" fmla="+- 0 11263 11239"/>
                              <a:gd name="T69" fmla="*/ T68 w 4344"/>
                              <a:gd name="T70" fmla="+- 0 206 182"/>
                              <a:gd name="T71" fmla="*/ 206 h 11530"/>
                              <a:gd name="T72" fmla="+- 0 11251 11239"/>
                              <a:gd name="T73" fmla="*/ T72 w 4344"/>
                              <a:gd name="T74" fmla="+- 0 206 182"/>
                              <a:gd name="T75" fmla="*/ 206 h 11530"/>
                              <a:gd name="T76" fmla="+- 0 11263 11239"/>
                              <a:gd name="T77" fmla="*/ T76 w 4344"/>
                              <a:gd name="T78" fmla="+- 0 194 182"/>
                              <a:gd name="T79" fmla="*/ 194 h 11530"/>
                              <a:gd name="T80" fmla="+- 0 11263 11239"/>
                              <a:gd name="T81" fmla="*/ T80 w 4344"/>
                              <a:gd name="T82" fmla="+- 0 206 182"/>
                              <a:gd name="T83" fmla="*/ 206 h 11530"/>
                              <a:gd name="T84" fmla="+- 0 15559 11239"/>
                              <a:gd name="T85" fmla="*/ T84 w 4344"/>
                              <a:gd name="T86" fmla="+- 0 206 182"/>
                              <a:gd name="T87" fmla="*/ 206 h 11530"/>
                              <a:gd name="T88" fmla="+- 0 11263 11239"/>
                              <a:gd name="T89" fmla="*/ T88 w 4344"/>
                              <a:gd name="T90" fmla="+- 0 206 182"/>
                              <a:gd name="T91" fmla="*/ 206 h 11530"/>
                              <a:gd name="T92" fmla="+- 0 11263 11239"/>
                              <a:gd name="T93" fmla="*/ T92 w 4344"/>
                              <a:gd name="T94" fmla="+- 0 194 182"/>
                              <a:gd name="T95" fmla="*/ 194 h 11530"/>
                              <a:gd name="T96" fmla="+- 0 15559 11239"/>
                              <a:gd name="T97" fmla="*/ T96 w 4344"/>
                              <a:gd name="T98" fmla="+- 0 194 182"/>
                              <a:gd name="T99" fmla="*/ 194 h 11530"/>
                              <a:gd name="T100" fmla="+- 0 15559 11239"/>
                              <a:gd name="T101" fmla="*/ T100 w 4344"/>
                              <a:gd name="T102" fmla="+- 0 206 182"/>
                              <a:gd name="T103" fmla="*/ 206 h 11530"/>
                              <a:gd name="T104" fmla="+- 0 15559 11239"/>
                              <a:gd name="T105" fmla="*/ T104 w 4344"/>
                              <a:gd name="T106" fmla="+- 0 11700 182"/>
                              <a:gd name="T107" fmla="*/ 11700 h 11530"/>
                              <a:gd name="T108" fmla="+- 0 15559 11239"/>
                              <a:gd name="T109" fmla="*/ T108 w 4344"/>
                              <a:gd name="T110" fmla="+- 0 194 182"/>
                              <a:gd name="T111" fmla="*/ 194 h 11530"/>
                              <a:gd name="T112" fmla="+- 0 15571 11239"/>
                              <a:gd name="T113" fmla="*/ T112 w 4344"/>
                              <a:gd name="T114" fmla="+- 0 206 182"/>
                              <a:gd name="T115" fmla="*/ 206 h 11530"/>
                              <a:gd name="T116" fmla="+- 0 15583 11239"/>
                              <a:gd name="T117" fmla="*/ T116 w 4344"/>
                              <a:gd name="T118" fmla="+- 0 206 182"/>
                              <a:gd name="T119" fmla="*/ 206 h 11530"/>
                              <a:gd name="T120" fmla="+- 0 15583 11239"/>
                              <a:gd name="T121" fmla="*/ T120 w 4344"/>
                              <a:gd name="T122" fmla="+- 0 11688 182"/>
                              <a:gd name="T123" fmla="*/ 11688 h 11530"/>
                              <a:gd name="T124" fmla="+- 0 15571 11239"/>
                              <a:gd name="T125" fmla="*/ T124 w 4344"/>
                              <a:gd name="T126" fmla="+- 0 11688 182"/>
                              <a:gd name="T127" fmla="*/ 11688 h 11530"/>
                              <a:gd name="T128" fmla="+- 0 15559 11239"/>
                              <a:gd name="T129" fmla="*/ T128 w 4344"/>
                              <a:gd name="T130" fmla="+- 0 11700 182"/>
                              <a:gd name="T131" fmla="*/ 11700 h 11530"/>
                              <a:gd name="T132" fmla="+- 0 15583 11239"/>
                              <a:gd name="T133" fmla="*/ T132 w 4344"/>
                              <a:gd name="T134" fmla="+- 0 206 182"/>
                              <a:gd name="T135" fmla="*/ 206 h 11530"/>
                              <a:gd name="T136" fmla="+- 0 15571 11239"/>
                              <a:gd name="T137" fmla="*/ T136 w 4344"/>
                              <a:gd name="T138" fmla="+- 0 206 182"/>
                              <a:gd name="T139" fmla="*/ 206 h 11530"/>
                              <a:gd name="T140" fmla="+- 0 15559 11239"/>
                              <a:gd name="T141" fmla="*/ T140 w 4344"/>
                              <a:gd name="T142" fmla="+- 0 194 182"/>
                              <a:gd name="T143" fmla="*/ 194 h 11530"/>
                              <a:gd name="T144" fmla="+- 0 15583 11239"/>
                              <a:gd name="T145" fmla="*/ T144 w 4344"/>
                              <a:gd name="T146" fmla="+- 0 194 182"/>
                              <a:gd name="T147" fmla="*/ 194 h 11530"/>
                              <a:gd name="T148" fmla="+- 0 15583 11239"/>
                              <a:gd name="T149" fmla="*/ T148 w 4344"/>
                              <a:gd name="T150" fmla="+- 0 206 182"/>
                              <a:gd name="T151" fmla="*/ 206 h 11530"/>
                              <a:gd name="T152" fmla="+- 0 11263 11239"/>
                              <a:gd name="T153" fmla="*/ T152 w 4344"/>
                              <a:gd name="T154" fmla="+- 0 11700 182"/>
                              <a:gd name="T155" fmla="*/ 11700 h 11530"/>
                              <a:gd name="T156" fmla="+- 0 11251 11239"/>
                              <a:gd name="T157" fmla="*/ T156 w 4344"/>
                              <a:gd name="T158" fmla="+- 0 11688 182"/>
                              <a:gd name="T159" fmla="*/ 11688 h 11530"/>
                              <a:gd name="T160" fmla="+- 0 11263 11239"/>
                              <a:gd name="T161" fmla="*/ T160 w 4344"/>
                              <a:gd name="T162" fmla="+- 0 11688 182"/>
                              <a:gd name="T163" fmla="*/ 11688 h 11530"/>
                              <a:gd name="T164" fmla="+- 0 11263 11239"/>
                              <a:gd name="T165" fmla="*/ T164 w 4344"/>
                              <a:gd name="T166" fmla="+- 0 11700 182"/>
                              <a:gd name="T167" fmla="*/ 11700 h 11530"/>
                              <a:gd name="T168" fmla="+- 0 15559 11239"/>
                              <a:gd name="T169" fmla="*/ T168 w 4344"/>
                              <a:gd name="T170" fmla="+- 0 11700 182"/>
                              <a:gd name="T171" fmla="*/ 11700 h 11530"/>
                              <a:gd name="T172" fmla="+- 0 11263 11239"/>
                              <a:gd name="T173" fmla="*/ T172 w 4344"/>
                              <a:gd name="T174" fmla="+- 0 11700 182"/>
                              <a:gd name="T175" fmla="*/ 11700 h 11530"/>
                              <a:gd name="T176" fmla="+- 0 11263 11239"/>
                              <a:gd name="T177" fmla="*/ T176 w 4344"/>
                              <a:gd name="T178" fmla="+- 0 11688 182"/>
                              <a:gd name="T179" fmla="*/ 11688 h 11530"/>
                              <a:gd name="T180" fmla="+- 0 15559 11239"/>
                              <a:gd name="T181" fmla="*/ T180 w 4344"/>
                              <a:gd name="T182" fmla="+- 0 11688 182"/>
                              <a:gd name="T183" fmla="*/ 11688 h 11530"/>
                              <a:gd name="T184" fmla="+- 0 15559 11239"/>
                              <a:gd name="T185" fmla="*/ T184 w 4344"/>
                              <a:gd name="T186" fmla="+- 0 11700 182"/>
                              <a:gd name="T187" fmla="*/ 11700 h 11530"/>
                              <a:gd name="T188" fmla="+- 0 15583 11239"/>
                              <a:gd name="T189" fmla="*/ T188 w 4344"/>
                              <a:gd name="T190" fmla="+- 0 11700 182"/>
                              <a:gd name="T191" fmla="*/ 11700 h 11530"/>
                              <a:gd name="T192" fmla="+- 0 15559 11239"/>
                              <a:gd name="T193" fmla="*/ T192 w 4344"/>
                              <a:gd name="T194" fmla="+- 0 11700 182"/>
                              <a:gd name="T195" fmla="*/ 11700 h 11530"/>
                              <a:gd name="T196" fmla="+- 0 15571 11239"/>
                              <a:gd name="T197" fmla="*/ T196 w 4344"/>
                              <a:gd name="T198" fmla="+- 0 11688 182"/>
                              <a:gd name="T199" fmla="*/ 11688 h 11530"/>
                              <a:gd name="T200" fmla="+- 0 15583 11239"/>
                              <a:gd name="T201" fmla="*/ T200 w 4344"/>
                              <a:gd name="T202" fmla="+- 0 11688 182"/>
                              <a:gd name="T203" fmla="*/ 11688 h 11530"/>
                              <a:gd name="T204" fmla="+- 0 15583 11239"/>
                              <a:gd name="T205" fmla="*/ T204 w 4344"/>
                              <a:gd name="T206" fmla="+- 0 11700 182"/>
                              <a:gd name="T207" fmla="*/ 11700 h 1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344" h="11530">
                                <a:moveTo>
                                  <a:pt x="4339" y="11530"/>
                                </a:moveTo>
                                <a:lnTo>
                                  <a:pt x="7" y="11530"/>
                                </a:lnTo>
                                <a:lnTo>
                                  <a:pt x="0" y="1152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4339" y="0"/>
                                </a:lnTo>
                                <a:lnTo>
                                  <a:pt x="4344" y="8"/>
                                </a:lnTo>
                                <a:lnTo>
                                  <a:pt x="4344" y="12"/>
                                </a:lnTo>
                                <a:lnTo>
                                  <a:pt x="24" y="12"/>
                                </a:lnTo>
                                <a:lnTo>
                                  <a:pt x="12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1506"/>
                                </a:lnTo>
                                <a:lnTo>
                                  <a:pt x="12" y="11506"/>
                                </a:lnTo>
                                <a:lnTo>
                                  <a:pt x="24" y="11518"/>
                                </a:lnTo>
                                <a:lnTo>
                                  <a:pt x="4344" y="11518"/>
                                </a:lnTo>
                                <a:lnTo>
                                  <a:pt x="4344" y="11525"/>
                                </a:lnTo>
                                <a:lnTo>
                                  <a:pt x="4339" y="11530"/>
                                </a:lnTo>
                                <a:close/>
                                <a:moveTo>
                                  <a:pt x="24" y="24"/>
                                </a:moveTo>
                                <a:lnTo>
                                  <a:pt x="12" y="24"/>
                                </a:lnTo>
                                <a:lnTo>
                                  <a:pt x="24" y="12"/>
                                </a:lnTo>
                                <a:lnTo>
                                  <a:pt x="24" y="24"/>
                                </a:lnTo>
                                <a:close/>
                                <a:moveTo>
                                  <a:pt x="4320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24"/>
                                </a:lnTo>
                                <a:close/>
                                <a:moveTo>
                                  <a:pt x="4320" y="11518"/>
                                </a:moveTo>
                                <a:lnTo>
                                  <a:pt x="4320" y="12"/>
                                </a:lnTo>
                                <a:lnTo>
                                  <a:pt x="4332" y="24"/>
                                </a:lnTo>
                                <a:lnTo>
                                  <a:pt x="4344" y="24"/>
                                </a:lnTo>
                                <a:lnTo>
                                  <a:pt x="4344" y="11506"/>
                                </a:lnTo>
                                <a:lnTo>
                                  <a:pt x="4332" y="11506"/>
                                </a:lnTo>
                                <a:lnTo>
                                  <a:pt x="4320" y="11518"/>
                                </a:lnTo>
                                <a:close/>
                                <a:moveTo>
                                  <a:pt x="4344" y="24"/>
                                </a:moveTo>
                                <a:lnTo>
                                  <a:pt x="4332" y="24"/>
                                </a:lnTo>
                                <a:lnTo>
                                  <a:pt x="4320" y="12"/>
                                </a:lnTo>
                                <a:lnTo>
                                  <a:pt x="4344" y="12"/>
                                </a:lnTo>
                                <a:lnTo>
                                  <a:pt x="4344" y="24"/>
                                </a:lnTo>
                                <a:close/>
                                <a:moveTo>
                                  <a:pt x="24" y="11518"/>
                                </a:moveTo>
                                <a:lnTo>
                                  <a:pt x="12" y="11506"/>
                                </a:lnTo>
                                <a:lnTo>
                                  <a:pt x="24" y="11506"/>
                                </a:lnTo>
                                <a:lnTo>
                                  <a:pt x="24" y="11518"/>
                                </a:lnTo>
                                <a:close/>
                                <a:moveTo>
                                  <a:pt x="4320" y="11518"/>
                                </a:moveTo>
                                <a:lnTo>
                                  <a:pt x="24" y="11518"/>
                                </a:lnTo>
                                <a:lnTo>
                                  <a:pt x="24" y="11506"/>
                                </a:lnTo>
                                <a:lnTo>
                                  <a:pt x="4320" y="11506"/>
                                </a:lnTo>
                                <a:lnTo>
                                  <a:pt x="4320" y="11518"/>
                                </a:lnTo>
                                <a:close/>
                                <a:moveTo>
                                  <a:pt x="4344" y="11518"/>
                                </a:moveTo>
                                <a:lnTo>
                                  <a:pt x="4320" y="11518"/>
                                </a:lnTo>
                                <a:lnTo>
                                  <a:pt x="4332" y="11506"/>
                                </a:lnTo>
                                <a:lnTo>
                                  <a:pt x="4344" y="11506"/>
                                </a:lnTo>
                                <a:lnTo>
                                  <a:pt x="4344" y="11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3" y="6614"/>
                            <a:ext cx="12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3" y="6902"/>
                            <a:ext cx="12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5" y="194"/>
                            <a:ext cx="4306" cy="692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926" y="6397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8312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935" y="6341"/>
                            <a:ext cx="120" cy="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26" y="668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8312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35" y="6625"/>
                            <a:ext cx="120" cy="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26" y="6956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8312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35" y="6900"/>
                            <a:ext cx="120" cy="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1" y="392"/>
                            <a:ext cx="4043" cy="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BD0D" w14:textId="3E26F590" w:rsidR="009F451B" w:rsidRDefault="00BD0C60">
                              <w:pPr>
                                <w:spacing w:line="367" w:lineRule="exact"/>
                                <w:ind w:left="16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Request for Payment 202</w:t>
                              </w:r>
                              <w:r w:rsidR="00876CE3"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4</w:t>
                              </w:r>
                            </w:p>
                            <w:p w14:paraId="7512BD0E" w14:textId="77777777" w:rsidR="009F451B" w:rsidRDefault="00A374C6">
                              <w:pPr>
                                <w:spacing w:before="180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Instructions:</w:t>
                              </w:r>
                            </w:p>
                            <w:p w14:paraId="7512BD0F" w14:textId="77777777" w:rsidR="009F451B" w:rsidRDefault="00A374C6">
                              <w:pPr>
                                <w:spacing w:before="20" w:line="237" w:lineRule="auto"/>
                                <w:ind w:right="-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n accordance with the MKN fiscal policies and procedures, a request for reimbursement of expense(s) incurred for Chapter business must be received by the Treasurer within 60 days of the completed activity.</w:t>
                              </w:r>
                            </w:p>
                            <w:p w14:paraId="7512BD10" w14:textId="77777777" w:rsidR="009F451B" w:rsidRDefault="009F451B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7512BD11" w14:textId="77777777" w:rsidR="009F451B" w:rsidRDefault="00A374C6">
                              <w:pPr>
                                <w:spacing w:before="1" w:line="235" w:lineRule="auto"/>
                                <w:ind w:right="51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Maximum meal reimbursement claim rates inclusive of up </w:t>
                              </w:r>
                              <w:r w:rsidRPr="006533AA">
                                <w:rPr>
                                  <w:rFonts w:ascii="Calibri"/>
                                  <w:sz w:val="20"/>
                                </w:rPr>
                                <w:t>to 18% gratuity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:</w:t>
                              </w:r>
                            </w:p>
                            <w:p w14:paraId="7512BD12" w14:textId="77777777" w:rsidR="009F451B" w:rsidRDefault="00A374C6">
                              <w:pPr>
                                <w:spacing w:line="240" w:lineRule="exact"/>
                                <w:ind w:left="22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Breakfast:</w:t>
                              </w:r>
                              <w:r>
                                <w:rPr>
                                  <w:rFonts w:ascii="Calibri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$1</w:t>
                              </w:r>
                              <w:r w:rsidR="00574FAA">
                                <w:rPr>
                                  <w:rFonts w:ascii="Calibri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.00</w:t>
                              </w:r>
                            </w:p>
                            <w:p w14:paraId="7512BD13" w14:textId="77777777" w:rsidR="009F451B" w:rsidRDefault="00A374C6">
                              <w:pPr>
                                <w:tabs>
                                  <w:tab w:val="left" w:pos="1124"/>
                                </w:tabs>
                                <w:spacing w:line="240" w:lineRule="exact"/>
                                <w:ind w:left="22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Lunch: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$1</w:t>
                              </w:r>
                              <w:r w:rsidR="00574FAA">
                                <w:rPr>
                                  <w:rFonts w:ascii="Calibri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.00</w:t>
                              </w:r>
                            </w:p>
                            <w:p w14:paraId="7512BD14" w14:textId="77777777" w:rsidR="009F451B" w:rsidRDefault="00A374C6">
                              <w:pPr>
                                <w:tabs>
                                  <w:tab w:val="left" w:pos="1144"/>
                                </w:tabs>
                                <w:spacing w:line="242" w:lineRule="exact"/>
                                <w:ind w:left="22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Dinner: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$2</w:t>
                              </w:r>
                              <w:r w:rsidR="00B00B9C">
                                <w:rPr>
                                  <w:rFonts w:ascii="Calibri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.00</w:t>
                              </w:r>
                            </w:p>
                            <w:p w14:paraId="7512BD15" w14:textId="77777777" w:rsidR="009F451B" w:rsidRDefault="00A374C6">
                              <w:pPr>
                                <w:spacing w:line="244" w:lineRule="auto"/>
                                <w:ind w:right="30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 xml:space="preserve">*The listed rates are for business in KC; reimbursement is based federal </w:t>
                              </w:r>
                              <w:hyperlink r:id="rId9"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rates; visit www.gsa.gov/travel/ </w:t>
                                </w:r>
                              </w:hyperlink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for rates of all other locations.</w:t>
                              </w:r>
                            </w:p>
                            <w:p w14:paraId="7512BD16" w14:textId="77777777" w:rsidR="009F451B" w:rsidRDefault="009F451B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7512BD17" w14:textId="14D9146B" w:rsidR="009F451B" w:rsidRDefault="00A374C6">
                              <w:pPr>
                                <w:spacing w:line="235" w:lineRule="auto"/>
                                <w:ind w:right="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Mileage reimb</w:t>
                              </w:r>
                              <w:r w:rsidR="00794EB6">
                                <w:rPr>
                                  <w:rFonts w:ascii="Calibri"/>
                                  <w:sz w:val="20"/>
                                </w:rPr>
                                <w:t>ursement is $0.</w:t>
                              </w:r>
                              <w:r w:rsidR="00AD3DB2">
                                <w:rPr>
                                  <w:rFonts w:ascii="Calibri"/>
                                  <w:sz w:val="20"/>
                                </w:rPr>
                                <w:t>6</w:t>
                              </w:r>
                              <w:r w:rsidR="004940D1">
                                <w:rPr>
                                  <w:rFonts w:ascii="Calibri"/>
                                  <w:sz w:val="20"/>
                                </w:rPr>
                                <w:t>5</w:t>
                              </w:r>
                              <w:r w:rsidR="00AD3DB2">
                                <w:rPr>
                                  <w:rFonts w:ascii="Calibri"/>
                                  <w:sz w:val="20"/>
                                </w:rPr>
                                <w:t>5</w:t>
                              </w:r>
                              <w:r w:rsidR="00794EB6">
                                <w:rPr>
                                  <w:rFonts w:ascii="Calibri"/>
                                  <w:sz w:val="20"/>
                                </w:rPr>
                                <w:t>/mile for 202</w:t>
                              </w:r>
                              <w:r w:rsidR="005F61D3">
                                <w:rPr>
                                  <w:rFonts w:ascii="Calibri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 Attach verification of most direct route.</w:t>
                              </w:r>
                            </w:p>
                            <w:p w14:paraId="7512BD18" w14:textId="77777777" w:rsidR="009F451B" w:rsidRDefault="009F451B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" y="8432"/>
                            <a:ext cx="4049" cy="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BD19" w14:textId="77777777" w:rsidR="009F451B" w:rsidRDefault="00A374C6">
                              <w:pPr>
                                <w:spacing w:line="196" w:lineRule="auto"/>
                                <w:ind w:left="8" w:right="26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Please submit by scanning this form and all receipts to:</w:t>
                              </w:r>
                            </w:p>
                            <w:p w14:paraId="7512BD1A" w14:textId="62DB8968" w:rsidR="00C53184" w:rsidRDefault="00523EC0" w:rsidP="00C53184">
                              <w:pPr>
                                <w:spacing w:before="11" w:line="196" w:lineRule="auto"/>
                                <w:ind w:left="1106" w:right="45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Brandon Hammond</w:t>
                              </w:r>
                            </w:p>
                            <w:p w14:paraId="7512BD1B" w14:textId="24351DC1" w:rsidR="008618C7" w:rsidRDefault="0091727E" w:rsidP="00C53184">
                              <w:pPr>
                                <w:spacing w:before="11" w:line="196" w:lineRule="auto"/>
                                <w:ind w:left="1106" w:right="45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</w:t>
                              </w:r>
                              <w:r w:rsidR="00C53184" w:rsidRPr="006533AA">
                                <w:rPr>
                                  <w:rFonts w:ascii="Calibri"/>
                                  <w:sz w:val="20"/>
                                </w:rPr>
                                <w:t>okanne-president@eoa.org</w:t>
                              </w:r>
                            </w:p>
                            <w:p w14:paraId="7512BD1C" w14:textId="2B493B4E" w:rsidR="009F451B" w:rsidRPr="00E1017F" w:rsidRDefault="008618C7" w:rsidP="00C53184">
                              <w:pPr>
                                <w:spacing w:before="11" w:line="196" w:lineRule="auto"/>
                                <w:ind w:right="45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              </w:t>
                              </w:r>
                              <w:r w:rsidR="00C53184">
                                <w:rPr>
                                  <w:rFonts w:ascii="Calibri"/>
                                  <w:sz w:val="20"/>
                                </w:rPr>
                                <w:t xml:space="preserve">          </w:t>
                              </w:r>
                              <w:r w:rsidR="00D2705E" w:rsidRPr="00E1017F">
                                <w:rPr>
                                  <w:rFonts w:ascii="Calibri"/>
                                  <w:sz w:val="20"/>
                                </w:rPr>
                                <w:t>cc:</w:t>
                              </w:r>
                              <w:r w:rsidR="00E1017F">
                                <w:rPr>
                                  <w:rFonts w:ascii="Calibri"/>
                                  <w:sz w:val="20"/>
                                </w:rPr>
                                <w:t xml:space="preserve"> </w:t>
                              </w:r>
                              <w:r w:rsidR="000765F2" w:rsidRPr="006533AA">
                                <w:rPr>
                                  <w:rFonts w:ascii="Calibri"/>
                                  <w:sz w:val="20"/>
                                </w:rPr>
                                <w:t>mkn_treasurer@eoa.org</w:t>
                              </w:r>
                            </w:p>
                            <w:p w14:paraId="7512BD1D" w14:textId="77777777" w:rsidR="009F451B" w:rsidRDefault="009F451B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14:paraId="7512BD1E" w14:textId="77777777" w:rsidR="009F451B" w:rsidRDefault="00A374C6">
                              <w:pPr>
                                <w:spacing w:line="196" w:lineRule="auto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Refer to MKN fiscal policies &amp; procedures manual for allowable expenses.</w:t>
                              </w:r>
                            </w:p>
                            <w:p w14:paraId="7512BD1F" w14:textId="77777777" w:rsidR="009F451B" w:rsidRDefault="009F451B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7512BD20" w14:textId="61B30AA5" w:rsidR="00D2705E" w:rsidRDefault="00A374C6" w:rsidP="00D2705E">
                              <w:pPr>
                                <w:spacing w:line="245" w:lineRule="exact"/>
                                <w:ind w:left="1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Questions to</w:t>
                              </w:r>
                              <w:r w:rsidR="00AD3DB2">
                                <w:rPr>
                                  <w:rFonts w:ascii="Calibri"/>
                                </w:rPr>
                                <w:t xml:space="preserve"> </w:t>
                              </w:r>
                              <w:r w:rsidR="00523EC0">
                                <w:rPr>
                                  <w:rFonts w:ascii="Calibri"/>
                                </w:rPr>
                                <w:t>Brandon Hammond</w:t>
                              </w:r>
                              <w:r w:rsidR="00BD0C60">
                                <w:rPr>
                                  <w:rFonts w:ascii="Calibri"/>
                                </w:rPr>
                                <w:t>, President</w:t>
                              </w:r>
                            </w:p>
                            <w:p w14:paraId="7512BD21" w14:textId="1F2647E3" w:rsidR="009F451B" w:rsidRDefault="00BD0C60" w:rsidP="00D2705E">
                              <w:pPr>
                                <w:spacing w:line="245" w:lineRule="exact"/>
                                <w:ind w:left="1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or </w:t>
                              </w:r>
                              <w:r w:rsidR="00523EC0">
                                <w:rPr>
                                  <w:rFonts w:ascii="Calibri"/>
                                </w:rPr>
                                <w:t>Stephanie Raymond</w:t>
                              </w:r>
                              <w:r>
                                <w:rPr>
                                  <w:rFonts w:ascii="Calibri"/>
                                </w:rPr>
                                <w:t>, Treasurer</w:t>
                              </w:r>
                            </w:p>
                            <w:p w14:paraId="7512BD22" w14:textId="77777777" w:rsidR="00D2705E" w:rsidRDefault="00D2705E" w:rsidP="00D2705E">
                              <w:pPr>
                                <w:spacing w:line="245" w:lineRule="exact"/>
                                <w:ind w:left="1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Emails listed above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" y="6149"/>
                            <a:ext cx="3778" cy="172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BD23" w14:textId="77777777" w:rsidR="009F451B" w:rsidRDefault="00A374C6">
                              <w:pPr>
                                <w:spacing w:before="1"/>
                                <w:ind w:left="28"/>
                              </w:pPr>
                              <w:r>
                                <w:rPr>
                                  <w:color w:val="44536A"/>
                                </w:rPr>
                                <w:t>Special Instructions: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BD01" id="Group 10" o:spid="_x0000_s1026" style="position:absolute;margin-left:561.75pt;margin-top:9pt;width:217.2pt;height:576.5pt;z-index:251655168;mso-position-horizontal-relative:page;mso-position-vertical-relative:page" coordorigin="11239,182" coordsize="4344,1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">
                <v:shape id="AutoShape 23" o:spid="_x0000_s1027" style="position:absolute;left:11239;top:182;width:4344;height:11530;visibility:visible;mso-wrap-style:square;v-text-anchor:top" coordsize="4344,1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" path="m4339,11530r-4332,l,11525,,8,7,,4339,r5,8l4344,12,24,12,12,24r12,l24,11506r-12,l24,11518r4320,l4344,11525r-5,5xm24,24r-12,l24,12r,12xm4320,24l24,24r,-12l4320,12r,12xm4320,11518l4320,12r12,12l4344,24r,11482l4332,11506r-12,12xm4344,24r-12,l4320,12r24,l4344,24xm24,11518r-12,-12l24,11506r,12xm4320,11518r-4296,l24,11506r4296,l4320,11518xm4344,11518r-24,l4332,11506r12,l4344,11518xe" fillcolor="#767070" stroked="f">
                  <v:path arrowok="t" o:connecttype="custom" o:connectlocs="4339,11712;7,11712;0,11707;0,190;7,182;4339,182;4344,190;4344,194;24,194;12,206;24,206;24,11688;12,11688;24,11700;4344,11700;4344,11707;4339,11712;24,206;12,206;24,194;24,206;4320,206;24,206;24,194;4320,194;4320,206;4320,11700;4320,194;4332,206;4344,206;4344,11688;4332,11688;4320,11700;4344,206;4332,206;4320,194;4344,194;4344,206;24,11700;12,11688;24,11688;24,11700;4320,11700;24,11700;24,11688;4320,11688;4320,11700;4344,11700;4320,11700;4332,11688;4344,11688;4344,1170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1923;top:6614;width:125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">
                  <v:imagedata r:id="rId10" o:title=""/>
                </v:shape>
                <v:shape id="Picture 21" o:spid="_x0000_s1029" type="#_x0000_t75" style="position:absolute;left:11923;top:6902;width:12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">
                  <v:imagedata r:id="rId11" o:title=""/>
                </v:shape>
                <v:rect id="Rectangle 20" o:spid="_x0000_s1030" style="position:absolute;left:11265;top:194;width:4306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" fillcolor="#44536a" stroked="f"/>
                <v:line id="Line 19" o:spid="_x0000_s1031" style="position:absolute;visibility:visible;mso-wrap-style:square" from="11926,6397" to="12065,6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" strokecolor="white" strokeweight="2.30911mm"/>
                <v:rect id="Rectangle 18" o:spid="_x0000_s1032" style="position:absolute;left:11935;top:6341;width:12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line id="Line 17" o:spid="_x0000_s1033" style="position:absolute;visibility:visible;mso-wrap-style:square" from="11926,6681" to="12065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" strokecolor="white" strokeweight="2.30911mm"/>
                <v:rect id="Rectangle 16" o:spid="_x0000_s1034" style="position:absolute;left:11935;top:6625;width:12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line id="Line 15" o:spid="_x0000_s1035" style="position:absolute;visibility:visible;mso-wrap-style:square" from="11926,6956" to="12065,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" strokecolor="white" strokeweight="2.30911mm"/>
                <v:rect id="Rectangle 14" o:spid="_x0000_s1036" style="position:absolute;left:11935;top:6900;width:12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1371;top:392;width:4043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512BD0D" w14:textId="3E26F590" w:rsidR="009F451B" w:rsidRDefault="00BD0C60">
                        <w:pPr>
                          <w:spacing w:line="367" w:lineRule="exact"/>
                          <w:ind w:left="1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Request for Payment 202</w:t>
                        </w:r>
                        <w:r w:rsidR="00876CE3"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4</w:t>
                        </w:r>
                      </w:p>
                      <w:p w14:paraId="7512BD0E" w14:textId="77777777" w:rsidR="009F451B" w:rsidRDefault="00A374C6">
                        <w:pPr>
                          <w:spacing w:before="180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Instructions:</w:t>
                        </w:r>
                      </w:p>
                      <w:p w14:paraId="7512BD0F" w14:textId="77777777" w:rsidR="009F451B" w:rsidRDefault="00A374C6">
                        <w:pPr>
                          <w:spacing w:before="20" w:line="237" w:lineRule="auto"/>
                          <w:ind w:right="-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I</w:t>
                        </w:r>
                        <w:r>
                          <w:rPr>
                            <w:rFonts w:ascii="Calibri"/>
                            <w:sz w:val="20"/>
                          </w:rPr>
                          <w:t>n accordance with the MKN fiscal policies and procedures, a request for reimbursement of expense(s) incurred for Chapter business must be received by the Treasurer within 60 days of the completed activity.</w:t>
                        </w:r>
                      </w:p>
                      <w:p w14:paraId="7512BD10" w14:textId="77777777" w:rsidR="009F451B" w:rsidRDefault="009F451B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7512BD11" w14:textId="77777777" w:rsidR="009F451B" w:rsidRDefault="00A374C6">
                        <w:pPr>
                          <w:spacing w:before="1" w:line="235" w:lineRule="auto"/>
                          <w:ind w:right="51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Maximum meal reimbursement claim rates inclusive of up </w:t>
                        </w:r>
                        <w:r w:rsidRPr="006533AA">
                          <w:rPr>
                            <w:rFonts w:ascii="Calibri"/>
                            <w:sz w:val="20"/>
                          </w:rPr>
                          <w:t>to 18% gratuity</w:t>
                        </w:r>
                        <w:r>
                          <w:rPr>
                            <w:rFonts w:ascii="Calibri"/>
                            <w:sz w:val="20"/>
                          </w:rPr>
                          <w:t>:</w:t>
                        </w:r>
                      </w:p>
                      <w:p w14:paraId="7512BD12" w14:textId="77777777" w:rsidR="009F451B" w:rsidRDefault="00A374C6">
                        <w:pPr>
                          <w:spacing w:line="240" w:lineRule="exact"/>
                          <w:ind w:left="22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Breakfast: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$1</w:t>
                        </w:r>
                        <w:r w:rsidR="00574FAA">
                          <w:rPr>
                            <w:rFonts w:ascii="Calibri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>.00</w:t>
                        </w:r>
                      </w:p>
                      <w:p w14:paraId="7512BD13" w14:textId="77777777" w:rsidR="009F451B" w:rsidRDefault="00A374C6">
                        <w:pPr>
                          <w:tabs>
                            <w:tab w:val="left" w:pos="1124"/>
                          </w:tabs>
                          <w:spacing w:line="240" w:lineRule="exact"/>
                          <w:ind w:left="22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Lunch: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$1</w:t>
                        </w:r>
                        <w:r w:rsidR="00574FAA">
                          <w:rPr>
                            <w:rFonts w:ascii="Calibri"/>
                            <w:sz w:val="20"/>
                          </w:rPr>
                          <w:t>6</w:t>
                        </w:r>
                        <w:r>
                          <w:rPr>
                            <w:rFonts w:ascii="Calibri"/>
                            <w:sz w:val="20"/>
                          </w:rPr>
                          <w:t>.00</w:t>
                        </w:r>
                      </w:p>
                      <w:p w14:paraId="7512BD14" w14:textId="77777777" w:rsidR="009F451B" w:rsidRDefault="00A374C6">
                        <w:pPr>
                          <w:tabs>
                            <w:tab w:val="left" w:pos="1144"/>
                          </w:tabs>
                          <w:spacing w:line="242" w:lineRule="exact"/>
                          <w:ind w:left="22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Dinner: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$2</w:t>
                        </w:r>
                        <w:r w:rsidR="00B00B9C">
                          <w:rPr>
                            <w:rFonts w:ascii="Calibri"/>
                            <w:sz w:val="20"/>
                          </w:rPr>
                          <w:t>9</w:t>
                        </w:r>
                        <w:r>
                          <w:rPr>
                            <w:rFonts w:ascii="Calibri"/>
                            <w:sz w:val="20"/>
                          </w:rPr>
                          <w:t>.00</w:t>
                        </w:r>
                      </w:p>
                      <w:p w14:paraId="7512BD15" w14:textId="77777777" w:rsidR="009F451B" w:rsidRDefault="00A374C6">
                        <w:pPr>
                          <w:spacing w:line="244" w:lineRule="auto"/>
                          <w:ind w:right="30"/>
                          <w:rPr>
                            <w:rFonts w:asci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i/>
                            <w:sz w:val="18"/>
                          </w:rPr>
                          <w:t xml:space="preserve">*The listed rates are for business in KC; reimbursement is based federal </w:t>
                        </w:r>
                        <w:hyperlink r:id="rId12"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rates; visit www.gsa.gov/travel/ </w:t>
                          </w:r>
                        </w:hyperlink>
                        <w:r>
                          <w:rPr>
                            <w:rFonts w:ascii="Calibri"/>
                            <w:i/>
                            <w:sz w:val="18"/>
                          </w:rPr>
                          <w:t>for rates of all other locations.</w:t>
                        </w:r>
                      </w:p>
                      <w:p w14:paraId="7512BD16" w14:textId="77777777" w:rsidR="009F451B" w:rsidRDefault="009F451B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7512BD17" w14:textId="14D9146B" w:rsidR="009F451B" w:rsidRDefault="00A374C6">
                        <w:pPr>
                          <w:spacing w:line="235" w:lineRule="auto"/>
                          <w:ind w:right="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Mileage reimb</w:t>
                        </w:r>
                        <w:r w:rsidR="00794EB6">
                          <w:rPr>
                            <w:rFonts w:ascii="Calibri"/>
                            <w:sz w:val="20"/>
                          </w:rPr>
                          <w:t>ursement is $0.</w:t>
                        </w:r>
                        <w:r w:rsidR="00AD3DB2">
                          <w:rPr>
                            <w:rFonts w:ascii="Calibri"/>
                            <w:sz w:val="20"/>
                          </w:rPr>
                          <w:t>6</w:t>
                        </w:r>
                        <w:r w:rsidR="004940D1">
                          <w:rPr>
                            <w:rFonts w:ascii="Calibri"/>
                            <w:sz w:val="20"/>
                          </w:rPr>
                          <w:t>5</w:t>
                        </w:r>
                        <w:r w:rsidR="00AD3DB2">
                          <w:rPr>
                            <w:rFonts w:ascii="Calibri"/>
                            <w:sz w:val="20"/>
                          </w:rPr>
                          <w:t>5</w:t>
                        </w:r>
                        <w:r w:rsidR="00794EB6">
                          <w:rPr>
                            <w:rFonts w:ascii="Calibri"/>
                            <w:sz w:val="20"/>
                          </w:rPr>
                          <w:t>/mile for 202</w:t>
                        </w:r>
                        <w:r w:rsidR="005F61D3">
                          <w:rPr>
                            <w:rFonts w:ascii="Calibri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>. Attach verification of most direct route.</w:t>
                        </w:r>
                      </w:p>
                      <w:p w14:paraId="7512BD18" w14:textId="77777777" w:rsidR="009F451B" w:rsidRDefault="009F451B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 Box 12" o:spid="_x0000_s1038" type="#_x0000_t202" style="position:absolute;left:11522;top:8432;width:4049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512BD19" w14:textId="77777777" w:rsidR="009F451B" w:rsidRDefault="00A374C6">
                        <w:pPr>
                          <w:spacing w:line="196" w:lineRule="auto"/>
                          <w:ind w:left="8" w:right="26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Please submit by scanning this form and all receipts to:</w:t>
                        </w:r>
                      </w:p>
                      <w:p w14:paraId="7512BD1A" w14:textId="62DB8968" w:rsidR="00C53184" w:rsidRDefault="00523EC0" w:rsidP="00C53184">
                        <w:pPr>
                          <w:spacing w:before="11" w:line="196" w:lineRule="auto"/>
                          <w:ind w:left="1106" w:right="45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Brandon Hammond</w:t>
                        </w:r>
                      </w:p>
                      <w:p w14:paraId="7512BD1B" w14:textId="24351DC1" w:rsidR="008618C7" w:rsidRDefault="0091727E" w:rsidP="00C53184">
                        <w:pPr>
                          <w:spacing w:before="11" w:line="196" w:lineRule="auto"/>
                          <w:ind w:left="1106" w:right="45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</w:t>
                        </w:r>
                        <w:r w:rsidR="00C53184" w:rsidRPr="006533AA">
                          <w:rPr>
                            <w:rFonts w:ascii="Calibri"/>
                            <w:sz w:val="20"/>
                          </w:rPr>
                          <w:t>okanne-president@eoa.org</w:t>
                        </w:r>
                      </w:p>
                      <w:p w14:paraId="7512BD1C" w14:textId="2B493B4E" w:rsidR="009F451B" w:rsidRPr="00E1017F" w:rsidRDefault="008618C7" w:rsidP="00C53184">
                        <w:pPr>
                          <w:spacing w:before="11" w:line="196" w:lineRule="auto"/>
                          <w:ind w:right="45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               </w:t>
                        </w:r>
                        <w:r w:rsidR="00C53184">
                          <w:rPr>
                            <w:rFonts w:ascii="Calibri"/>
                            <w:sz w:val="20"/>
                          </w:rPr>
                          <w:t xml:space="preserve">          </w:t>
                        </w:r>
                        <w:r w:rsidR="00D2705E" w:rsidRPr="00E1017F">
                          <w:rPr>
                            <w:rFonts w:ascii="Calibri"/>
                            <w:sz w:val="20"/>
                          </w:rPr>
                          <w:t>cc:</w:t>
                        </w:r>
                        <w:r w:rsidR="00E1017F"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r w:rsidR="000765F2" w:rsidRPr="006533AA">
                          <w:rPr>
                            <w:rFonts w:ascii="Calibri"/>
                            <w:sz w:val="20"/>
                          </w:rPr>
                          <w:t>mkn_treasurer@eoa.org</w:t>
                        </w:r>
                      </w:p>
                      <w:p w14:paraId="7512BD1D" w14:textId="77777777" w:rsidR="009F451B" w:rsidRDefault="009F451B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14:paraId="7512BD1E" w14:textId="77777777" w:rsidR="009F451B" w:rsidRDefault="00A374C6">
                        <w:pPr>
                          <w:spacing w:line="196" w:lineRule="auto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Refer to MKN fiscal policies &amp; procedures manual for allowable expenses.</w:t>
                        </w:r>
                      </w:p>
                      <w:p w14:paraId="7512BD1F" w14:textId="77777777" w:rsidR="009F451B" w:rsidRDefault="009F451B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7512BD20" w14:textId="61B30AA5" w:rsidR="00D2705E" w:rsidRDefault="00A374C6" w:rsidP="00D2705E">
                        <w:pPr>
                          <w:spacing w:line="245" w:lineRule="exact"/>
                          <w:ind w:left="1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Questions to</w:t>
                        </w:r>
                        <w:r w:rsidR="00AD3DB2">
                          <w:rPr>
                            <w:rFonts w:ascii="Calibri"/>
                          </w:rPr>
                          <w:t xml:space="preserve"> </w:t>
                        </w:r>
                        <w:r w:rsidR="00523EC0">
                          <w:rPr>
                            <w:rFonts w:ascii="Calibri"/>
                          </w:rPr>
                          <w:t>Brandon Hammond</w:t>
                        </w:r>
                        <w:r w:rsidR="00BD0C60">
                          <w:rPr>
                            <w:rFonts w:ascii="Calibri"/>
                          </w:rPr>
                          <w:t>, President</w:t>
                        </w:r>
                      </w:p>
                      <w:p w14:paraId="7512BD21" w14:textId="1F2647E3" w:rsidR="009F451B" w:rsidRDefault="00BD0C60" w:rsidP="00D2705E">
                        <w:pPr>
                          <w:spacing w:line="245" w:lineRule="exact"/>
                          <w:ind w:left="1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or </w:t>
                        </w:r>
                        <w:r w:rsidR="00523EC0">
                          <w:rPr>
                            <w:rFonts w:ascii="Calibri"/>
                          </w:rPr>
                          <w:t>Stephanie Raymond</w:t>
                        </w:r>
                        <w:r>
                          <w:rPr>
                            <w:rFonts w:ascii="Calibri"/>
                          </w:rPr>
                          <w:t>, Treasurer</w:t>
                        </w:r>
                      </w:p>
                      <w:p w14:paraId="7512BD22" w14:textId="77777777" w:rsidR="00D2705E" w:rsidRDefault="00D2705E" w:rsidP="00D2705E">
                        <w:pPr>
                          <w:spacing w:line="245" w:lineRule="exact"/>
                          <w:ind w:left="1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Emails listed above</w:t>
                        </w:r>
                      </w:p>
                    </w:txbxContent>
                  </v:textbox>
                </v:shape>
                <v:shape id="Text Box 11" o:spid="_x0000_s1039" type="#_x0000_t202" style="position:absolute;left:11522;top:6149;width:3778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" fillcolor="#f1f1f1" stroked="f">
                  <v:textbox inset="0,0,0,0">
                    <w:txbxContent>
                      <w:p w14:paraId="7512BD23" w14:textId="77777777" w:rsidR="009F451B" w:rsidRDefault="00A374C6">
                        <w:pPr>
                          <w:spacing w:before="1"/>
                          <w:ind w:left="28"/>
                        </w:pPr>
                        <w:r>
                          <w:rPr>
                            <w:color w:val="44536A"/>
                          </w:rPr>
                          <w:t>Special Instructions: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512BCA1" w14:textId="77777777" w:rsidR="00E43E9F" w:rsidRDefault="00C262F2" w:rsidP="00E43E9F">
      <w:pPr>
        <w:pStyle w:val="Heading2"/>
        <w:spacing w:before="92" w:after="32"/>
        <w:ind w:left="2300" w:right="6631"/>
        <w:rPr>
          <w:color w:val="4471C4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12BD03" wp14:editId="7512BD04">
                <wp:simplePos x="0" y="0"/>
                <wp:positionH relativeFrom="page">
                  <wp:posOffset>3257550</wp:posOffset>
                </wp:positionH>
                <wp:positionV relativeFrom="paragraph">
                  <wp:posOffset>-840105</wp:posOffset>
                </wp:positionV>
                <wp:extent cx="759460" cy="240030"/>
                <wp:effectExtent l="0" t="0" r="254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BD24" w14:textId="77777777" w:rsidR="009F451B" w:rsidRDefault="00A374C6">
                            <w:pPr>
                              <w:rPr>
                                <w:rFonts w:ascii="Minion Pro"/>
                                <w:sz w:val="28"/>
                              </w:rPr>
                            </w:pPr>
                            <w:r>
                              <w:rPr>
                                <w:rFonts w:ascii="Minion Pro"/>
                                <w:sz w:val="28"/>
                              </w:rPr>
                              <w:t>Wisconsin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BD03" id="Text Box 25" o:spid="_x0000_s1040" type="#_x0000_t202" style="position:absolute;left:0;text-align:left;margin-left:256.5pt;margin-top:-66.15pt;width:59.8pt;height:18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" filled="f" stroked="f">
                <v:textbox inset="0,0,0,0">
                  <w:txbxContent>
                    <w:p w14:paraId="7512BD24" w14:textId="77777777" w:rsidR="009F451B" w:rsidRDefault="00A374C6">
                      <w:pPr>
                        <w:rPr>
                          <w:rFonts w:ascii="Minion Pro"/>
                          <w:sz w:val="28"/>
                        </w:rPr>
                      </w:pPr>
                      <w:r>
                        <w:rPr>
                          <w:rFonts w:ascii="Minion Pro"/>
                          <w:sz w:val="28"/>
                        </w:rPr>
                        <w:t>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12BD05" wp14:editId="7512BD06">
                <wp:simplePos x="0" y="0"/>
                <wp:positionH relativeFrom="page">
                  <wp:posOffset>861695</wp:posOffset>
                </wp:positionH>
                <wp:positionV relativeFrom="paragraph">
                  <wp:posOffset>629285</wp:posOffset>
                </wp:positionV>
                <wp:extent cx="96520" cy="105410"/>
                <wp:effectExtent l="13970" t="11430" r="13335" b="698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5BA7" id="Rectangle 24" o:spid="_x0000_s1026" style="position:absolute;margin-left:67.85pt;margin-top:49.55pt;width:7.6pt;height: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="00E43E9F">
        <w:rPr>
          <w:color w:val="4471C4"/>
          <w:w w:val="90"/>
        </w:rPr>
        <w:t xml:space="preserve"> </w:t>
      </w:r>
    </w:p>
    <w:p w14:paraId="7512BCA2" w14:textId="77777777" w:rsidR="009F451B" w:rsidRDefault="00A374C6" w:rsidP="00E43E9F">
      <w:pPr>
        <w:pStyle w:val="Heading2"/>
        <w:spacing w:before="92" w:after="32"/>
        <w:ind w:left="2300" w:right="6631"/>
      </w:pPr>
      <w:r>
        <w:rPr>
          <w:color w:val="4471C4"/>
          <w:w w:val="90"/>
        </w:rPr>
        <w:t>Pl</w:t>
      </w:r>
      <w:r>
        <w:rPr>
          <w:color w:val="4471C4"/>
          <w:w w:val="65"/>
        </w:rPr>
        <w:t>e</w:t>
      </w:r>
      <w:r>
        <w:rPr>
          <w:color w:val="4471C4"/>
          <w:spacing w:val="-2"/>
          <w:w w:val="91"/>
        </w:rPr>
        <w:t>a</w:t>
      </w:r>
      <w:r>
        <w:rPr>
          <w:color w:val="4471C4"/>
          <w:spacing w:val="2"/>
          <w:w w:val="75"/>
        </w:rPr>
        <w:t>s</w:t>
      </w:r>
      <w:r>
        <w:rPr>
          <w:color w:val="4471C4"/>
          <w:w w:val="65"/>
        </w:rPr>
        <w:t>e</w:t>
      </w:r>
      <w:r>
        <w:rPr>
          <w:color w:val="4471C4"/>
        </w:rPr>
        <w:t xml:space="preserve"> </w:t>
      </w:r>
      <w:r>
        <w:rPr>
          <w:color w:val="4471C4"/>
          <w:w w:val="65"/>
        </w:rPr>
        <w:t>e</w:t>
      </w:r>
      <w:r>
        <w:rPr>
          <w:color w:val="4471C4"/>
          <w:spacing w:val="-2"/>
          <w:w w:val="85"/>
        </w:rPr>
        <w:t>n</w:t>
      </w:r>
      <w:r>
        <w:rPr>
          <w:color w:val="4471C4"/>
          <w:w w:val="75"/>
        </w:rPr>
        <w:t>te</w:t>
      </w:r>
      <w:r>
        <w:rPr>
          <w:color w:val="4471C4"/>
          <w:w w:val="91"/>
        </w:rPr>
        <w:t>r</w:t>
      </w:r>
      <w:r>
        <w:rPr>
          <w:color w:val="4471C4"/>
        </w:rPr>
        <w:t xml:space="preserve"> </w:t>
      </w:r>
      <w:r>
        <w:rPr>
          <w:color w:val="4471C4"/>
          <w:w w:val="86"/>
        </w:rPr>
        <w:t>t</w:t>
      </w:r>
      <w:r>
        <w:rPr>
          <w:color w:val="4471C4"/>
          <w:spacing w:val="-2"/>
          <w:w w:val="86"/>
        </w:rPr>
        <w:t>h</w:t>
      </w:r>
      <w:r>
        <w:rPr>
          <w:color w:val="4471C4"/>
          <w:w w:val="65"/>
        </w:rPr>
        <w:t>e</w:t>
      </w:r>
      <w:r>
        <w:rPr>
          <w:color w:val="4471C4"/>
        </w:rPr>
        <w:t xml:space="preserve"> </w:t>
      </w:r>
      <w:r>
        <w:rPr>
          <w:color w:val="4471C4"/>
          <w:spacing w:val="-2"/>
          <w:w w:val="85"/>
        </w:rPr>
        <w:t>n</w:t>
      </w:r>
      <w:r>
        <w:rPr>
          <w:color w:val="4471C4"/>
          <w:w w:val="79"/>
        </w:rPr>
        <w:t>ame</w:t>
      </w:r>
      <w:r>
        <w:rPr>
          <w:color w:val="4471C4"/>
        </w:rPr>
        <w:t xml:space="preserve"> </w:t>
      </w:r>
      <w:r>
        <w:rPr>
          <w:color w:val="4471C4"/>
          <w:spacing w:val="-2"/>
          <w:w w:val="91"/>
        </w:rPr>
        <w:t>a</w:t>
      </w:r>
      <w:r>
        <w:rPr>
          <w:color w:val="4471C4"/>
          <w:spacing w:val="-2"/>
          <w:w w:val="85"/>
        </w:rPr>
        <w:t>n</w:t>
      </w:r>
      <w:r>
        <w:rPr>
          <w:color w:val="4471C4"/>
          <w:w w:val="81"/>
        </w:rPr>
        <w:t>d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2"/>
          <w:w w:val="91"/>
        </w:rPr>
        <w:t>a</w:t>
      </w:r>
      <w:r>
        <w:rPr>
          <w:color w:val="4471C4"/>
          <w:w w:val="81"/>
        </w:rPr>
        <w:t>d</w:t>
      </w:r>
      <w:r>
        <w:rPr>
          <w:color w:val="4471C4"/>
          <w:spacing w:val="-2"/>
          <w:w w:val="81"/>
        </w:rPr>
        <w:t>d</w:t>
      </w:r>
      <w:r>
        <w:rPr>
          <w:color w:val="4471C4"/>
          <w:w w:val="76"/>
        </w:rPr>
        <w:t>r</w:t>
      </w:r>
      <w:r>
        <w:rPr>
          <w:color w:val="4471C4"/>
          <w:spacing w:val="2"/>
          <w:w w:val="76"/>
        </w:rPr>
        <w:t>e</w:t>
      </w:r>
      <w:r>
        <w:rPr>
          <w:color w:val="4471C4"/>
          <w:w w:val="75"/>
        </w:rPr>
        <w:t>ss</w:t>
      </w:r>
      <w:r>
        <w:rPr>
          <w:color w:val="4471C4"/>
        </w:rPr>
        <w:t xml:space="preserve"> </w:t>
      </w:r>
      <w:r>
        <w:rPr>
          <w:color w:val="4471C4"/>
          <w:spacing w:val="1"/>
          <w:w w:val="71"/>
        </w:rPr>
        <w:t>o</w:t>
      </w:r>
      <w:r>
        <w:rPr>
          <w:color w:val="4471C4"/>
          <w:w w:val="65"/>
        </w:rPr>
        <w:t>f</w:t>
      </w:r>
      <w:r>
        <w:rPr>
          <w:color w:val="4471C4"/>
        </w:rPr>
        <w:t xml:space="preserve"> </w:t>
      </w:r>
      <w:r>
        <w:rPr>
          <w:color w:val="4471C4"/>
          <w:w w:val="86"/>
        </w:rPr>
        <w:t>t</w:t>
      </w:r>
      <w:r>
        <w:rPr>
          <w:color w:val="4471C4"/>
          <w:spacing w:val="-2"/>
          <w:w w:val="86"/>
        </w:rPr>
        <w:t>h</w:t>
      </w:r>
      <w:r>
        <w:rPr>
          <w:color w:val="4471C4"/>
          <w:w w:val="65"/>
        </w:rPr>
        <w:t>e</w:t>
      </w:r>
      <w:r>
        <w:rPr>
          <w:color w:val="4471C4"/>
        </w:rPr>
        <w:t xml:space="preserve"> </w:t>
      </w:r>
      <w:r>
        <w:rPr>
          <w:color w:val="4471C4"/>
          <w:spacing w:val="-2"/>
          <w:w w:val="81"/>
        </w:rPr>
        <w:t>p</w:t>
      </w:r>
      <w:r>
        <w:rPr>
          <w:color w:val="4471C4"/>
          <w:spacing w:val="-2"/>
          <w:w w:val="91"/>
        </w:rPr>
        <w:t>a</w:t>
      </w:r>
      <w:r>
        <w:rPr>
          <w:color w:val="4471C4"/>
          <w:spacing w:val="1"/>
          <w:w w:val="66"/>
        </w:rPr>
        <w:t>y</w:t>
      </w:r>
      <w:r>
        <w:rPr>
          <w:color w:val="4471C4"/>
          <w:spacing w:val="-3"/>
          <w:w w:val="65"/>
        </w:rPr>
        <w:t>e</w:t>
      </w:r>
      <w:r>
        <w:rPr>
          <w:color w:val="4471C4"/>
          <w:spacing w:val="2"/>
          <w:w w:val="65"/>
        </w:rPr>
        <w:t>e</w:t>
      </w:r>
      <w:r>
        <w:rPr>
          <w:color w:val="4471C4"/>
          <w:spacing w:val="-3"/>
          <w:w w:val="180"/>
        </w:rPr>
        <w:t>/</w:t>
      </w:r>
      <w:r>
        <w:rPr>
          <w:color w:val="4471C4"/>
          <w:w w:val="68"/>
        </w:rPr>
        <w:t>v</w:t>
      </w:r>
      <w:r>
        <w:rPr>
          <w:color w:val="4471C4"/>
          <w:w w:val="65"/>
        </w:rPr>
        <w:t>e</w:t>
      </w:r>
      <w:r>
        <w:rPr>
          <w:color w:val="4471C4"/>
          <w:spacing w:val="-2"/>
          <w:w w:val="85"/>
        </w:rPr>
        <w:t>n</w:t>
      </w:r>
      <w:r>
        <w:rPr>
          <w:color w:val="4471C4"/>
          <w:spacing w:val="-2"/>
          <w:w w:val="81"/>
        </w:rPr>
        <w:t>d</w:t>
      </w:r>
      <w:r>
        <w:rPr>
          <w:color w:val="4471C4"/>
          <w:spacing w:val="1"/>
          <w:w w:val="71"/>
        </w:rPr>
        <w:t>o</w:t>
      </w:r>
      <w:r>
        <w:rPr>
          <w:color w:val="4471C4"/>
          <w:spacing w:val="1"/>
          <w:w w:val="91"/>
        </w:rPr>
        <w:t>r</w:t>
      </w:r>
      <w:r>
        <w:rPr>
          <w:color w:val="4471C4"/>
          <w:spacing w:val="-5"/>
          <w:w w:val="180"/>
        </w:rPr>
        <w:t>/</w:t>
      </w:r>
      <w:r>
        <w:rPr>
          <w:color w:val="4471C4"/>
          <w:spacing w:val="1"/>
          <w:w w:val="71"/>
        </w:rPr>
        <w:t>o</w:t>
      </w:r>
      <w:r>
        <w:rPr>
          <w:color w:val="4471C4"/>
          <w:spacing w:val="1"/>
          <w:w w:val="91"/>
        </w:rPr>
        <w:t>r</w:t>
      </w:r>
      <w:r>
        <w:rPr>
          <w:color w:val="4471C4"/>
          <w:w w:val="64"/>
        </w:rPr>
        <w:t>g</w:t>
      </w:r>
      <w:r>
        <w:rPr>
          <w:color w:val="4471C4"/>
          <w:spacing w:val="-2"/>
          <w:w w:val="91"/>
        </w:rPr>
        <w:t>a</w:t>
      </w:r>
      <w:r>
        <w:rPr>
          <w:color w:val="4471C4"/>
          <w:spacing w:val="-2"/>
          <w:w w:val="85"/>
        </w:rPr>
        <w:t>n</w:t>
      </w:r>
      <w:r>
        <w:rPr>
          <w:color w:val="4471C4"/>
          <w:w w:val="89"/>
        </w:rPr>
        <w:t>i</w:t>
      </w:r>
      <w:r>
        <w:rPr>
          <w:color w:val="4471C4"/>
          <w:spacing w:val="-2"/>
          <w:w w:val="89"/>
        </w:rPr>
        <w:t>z</w:t>
      </w:r>
      <w:r>
        <w:rPr>
          <w:color w:val="4471C4"/>
          <w:w w:val="83"/>
        </w:rPr>
        <w:t>ation</w:t>
      </w:r>
      <w:r>
        <w:rPr>
          <w:color w:val="4471C4"/>
          <w:spacing w:val="-2"/>
        </w:rPr>
        <w:t xml:space="preserve"> </w:t>
      </w:r>
      <w:r>
        <w:rPr>
          <w:color w:val="4471C4"/>
          <w:w w:val="78"/>
        </w:rPr>
        <w:t>to</w:t>
      </w:r>
      <w:r>
        <w:rPr>
          <w:color w:val="4471C4"/>
          <w:spacing w:val="-1"/>
        </w:rPr>
        <w:t xml:space="preserve"> </w:t>
      </w:r>
      <w:r>
        <w:rPr>
          <w:color w:val="4471C4"/>
          <w:spacing w:val="1"/>
          <w:w w:val="91"/>
        </w:rPr>
        <w:t>r</w:t>
      </w:r>
      <w:r>
        <w:rPr>
          <w:color w:val="4471C4"/>
          <w:w w:val="65"/>
        </w:rPr>
        <w:t>e</w:t>
      </w:r>
      <w:r>
        <w:rPr>
          <w:color w:val="4471C4"/>
          <w:spacing w:val="-3"/>
          <w:w w:val="61"/>
        </w:rPr>
        <w:t>c</w:t>
      </w:r>
      <w:r>
        <w:rPr>
          <w:color w:val="4471C4"/>
          <w:w w:val="65"/>
        </w:rPr>
        <w:t>e</w:t>
      </w:r>
      <w:r>
        <w:rPr>
          <w:color w:val="4471C4"/>
          <w:w w:val="73"/>
        </w:rPr>
        <w:t>i</w:t>
      </w:r>
      <w:r>
        <w:rPr>
          <w:color w:val="4471C4"/>
          <w:spacing w:val="1"/>
          <w:w w:val="73"/>
        </w:rPr>
        <w:t>v</w:t>
      </w:r>
      <w:r>
        <w:rPr>
          <w:color w:val="4471C4"/>
          <w:w w:val="65"/>
        </w:rPr>
        <w:t>e</w:t>
      </w:r>
      <w:r>
        <w:rPr>
          <w:color w:val="4471C4"/>
          <w:spacing w:val="-2"/>
        </w:rPr>
        <w:t xml:space="preserve"> </w:t>
      </w:r>
      <w:r>
        <w:rPr>
          <w:color w:val="4471C4"/>
          <w:w w:val="86"/>
        </w:rPr>
        <w:t>t</w:t>
      </w:r>
      <w:r>
        <w:rPr>
          <w:color w:val="4471C4"/>
          <w:spacing w:val="-2"/>
          <w:w w:val="86"/>
        </w:rPr>
        <w:t>h</w:t>
      </w:r>
      <w:r>
        <w:rPr>
          <w:color w:val="4471C4"/>
          <w:w w:val="65"/>
        </w:rPr>
        <w:t>e</w:t>
      </w:r>
      <w:r>
        <w:rPr>
          <w:color w:val="4471C4"/>
        </w:rPr>
        <w:t xml:space="preserve"> </w:t>
      </w:r>
      <w:r>
        <w:rPr>
          <w:color w:val="4471C4"/>
          <w:spacing w:val="2"/>
          <w:w w:val="61"/>
        </w:rPr>
        <w:t>c</w:t>
      </w:r>
      <w:r>
        <w:rPr>
          <w:color w:val="4471C4"/>
          <w:spacing w:val="-2"/>
          <w:w w:val="83"/>
        </w:rPr>
        <w:t>h</w:t>
      </w:r>
      <w:r>
        <w:rPr>
          <w:color w:val="4471C4"/>
          <w:w w:val="65"/>
        </w:rPr>
        <w:t>e</w:t>
      </w:r>
      <w:r>
        <w:rPr>
          <w:color w:val="4471C4"/>
          <w:w w:val="61"/>
        </w:rPr>
        <w:t>c</w:t>
      </w:r>
      <w:r>
        <w:rPr>
          <w:color w:val="4471C4"/>
          <w:w w:val="104"/>
        </w:rPr>
        <w:t>k</w:t>
      </w:r>
      <w:r>
        <w:rPr>
          <w:color w:val="4471C4"/>
          <w:w w:val="87"/>
        </w:rPr>
        <w:t>.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4627"/>
      </w:tblGrid>
      <w:tr w:rsidR="009F451B" w14:paraId="7512BCA5" w14:textId="77777777">
        <w:trPr>
          <w:trHeight w:val="539"/>
        </w:trPr>
        <w:tc>
          <w:tcPr>
            <w:tcW w:w="5849" w:type="dxa"/>
          </w:tcPr>
          <w:p w14:paraId="7512BCA3" w14:textId="77777777" w:rsidR="009F451B" w:rsidRDefault="00E43E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7512BD07" wp14:editId="7512BD08">
                  <wp:simplePos x="0" y="0"/>
                  <wp:positionH relativeFrom="margin">
                    <wp:posOffset>654685</wp:posOffset>
                  </wp:positionH>
                  <wp:positionV relativeFrom="paragraph">
                    <wp:posOffset>128905</wp:posOffset>
                  </wp:positionV>
                  <wp:extent cx="4171950" cy="443166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OKANNE Logo - Outlined Color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443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4C6">
              <w:rPr>
                <w:sz w:val="24"/>
              </w:rPr>
              <w:t>Name:</w:t>
            </w:r>
            <w:r w:rsidR="008618C7">
              <w:rPr>
                <w:sz w:val="24"/>
              </w:rPr>
              <w:t xml:space="preserve"> </w:t>
            </w:r>
          </w:p>
        </w:tc>
        <w:tc>
          <w:tcPr>
            <w:tcW w:w="4627" w:type="dxa"/>
          </w:tcPr>
          <w:p w14:paraId="7512BCA4" w14:textId="77777777" w:rsidR="009F451B" w:rsidRDefault="00A374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9F451B" w14:paraId="7512BCA8" w14:textId="77777777">
        <w:trPr>
          <w:trHeight w:val="539"/>
        </w:trPr>
        <w:tc>
          <w:tcPr>
            <w:tcW w:w="5849" w:type="dxa"/>
          </w:tcPr>
          <w:p w14:paraId="7512BCA6" w14:textId="77777777" w:rsidR="009F451B" w:rsidRDefault="00A374C6">
            <w:pPr>
              <w:pStyle w:val="TableParagraph"/>
              <w:tabs>
                <w:tab w:val="left" w:pos="1204"/>
              </w:tabs>
              <w:spacing w:line="271" w:lineRule="exact"/>
              <w:ind w:left="105"/>
              <w:rPr>
                <w:rFonts w:ascii="Minion Pro"/>
                <w:i/>
                <w:sz w:val="18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rFonts w:ascii="Minion Pro"/>
                <w:i/>
                <w:sz w:val="18"/>
              </w:rPr>
              <w:t>Check if new address.</w:t>
            </w:r>
          </w:p>
        </w:tc>
        <w:tc>
          <w:tcPr>
            <w:tcW w:w="4627" w:type="dxa"/>
          </w:tcPr>
          <w:p w14:paraId="7512BCA7" w14:textId="77777777" w:rsidR="009F451B" w:rsidRDefault="00A374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City, State, Zip:</w:t>
            </w:r>
          </w:p>
        </w:tc>
      </w:tr>
    </w:tbl>
    <w:p w14:paraId="7512BCA9" w14:textId="77777777" w:rsidR="009F451B" w:rsidRDefault="009F451B">
      <w:pPr>
        <w:pStyle w:val="BodyText"/>
        <w:rPr>
          <w:sz w:val="21"/>
        </w:rPr>
      </w:pPr>
    </w:p>
    <w:p w14:paraId="7512BCAA" w14:textId="77777777" w:rsidR="009F451B" w:rsidRDefault="00A374C6">
      <w:pPr>
        <w:tabs>
          <w:tab w:val="left" w:pos="10550"/>
        </w:tabs>
        <w:ind w:left="108"/>
      </w:pPr>
      <w:r>
        <w:t xml:space="preserve">Purpose: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2BCAB" w14:textId="77777777" w:rsidR="009F451B" w:rsidRDefault="00A374C6">
      <w:pPr>
        <w:pStyle w:val="BodyText"/>
        <w:spacing w:before="16"/>
        <w:ind w:left="2292" w:right="6631"/>
        <w:jc w:val="center"/>
      </w:pPr>
      <w:r>
        <w:t xml:space="preserve">(Board Meeting, Committee Work, Conference, </w:t>
      </w:r>
      <w:proofErr w:type="gramStart"/>
      <w:r>
        <w:t>etc..</w:t>
      </w:r>
      <w:proofErr w:type="gramEnd"/>
      <w:r>
        <w:t>)</w:t>
      </w:r>
    </w:p>
    <w:p w14:paraId="7512BCAC" w14:textId="77777777" w:rsidR="009F451B" w:rsidRDefault="009F451B">
      <w:pPr>
        <w:pStyle w:val="BodyText"/>
        <w:rPr>
          <w:sz w:val="14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629"/>
        <w:gridCol w:w="1080"/>
        <w:gridCol w:w="1080"/>
        <w:gridCol w:w="2021"/>
      </w:tblGrid>
      <w:tr w:rsidR="009F451B" w14:paraId="7512BCB4" w14:textId="77777777">
        <w:trPr>
          <w:trHeight w:val="450"/>
        </w:trPr>
        <w:tc>
          <w:tcPr>
            <w:tcW w:w="5647" w:type="dxa"/>
            <w:shd w:val="clear" w:color="auto" w:fill="D9D9D9"/>
          </w:tcPr>
          <w:p w14:paraId="7512BCAD" w14:textId="77777777" w:rsidR="009F451B" w:rsidRDefault="00A374C6">
            <w:pPr>
              <w:pStyle w:val="TableParagraph"/>
              <w:spacing w:line="213" w:lineRule="exact"/>
              <w:ind w:left="221" w:right="267"/>
              <w:jc w:val="center"/>
              <w:rPr>
                <w:sz w:val="20"/>
              </w:rPr>
            </w:pPr>
            <w:r>
              <w:rPr>
                <w:sz w:val="20"/>
              </w:rPr>
              <w:t>Expense with Description</w:t>
            </w:r>
          </w:p>
          <w:p w14:paraId="7512BCAE" w14:textId="77777777" w:rsidR="009F451B" w:rsidRDefault="00A374C6">
            <w:pPr>
              <w:pStyle w:val="TableParagraph"/>
              <w:spacing w:line="205" w:lineRule="exact"/>
              <w:ind w:left="224" w:right="267"/>
              <w:jc w:val="center"/>
              <w:rPr>
                <w:sz w:val="18"/>
              </w:rPr>
            </w:pPr>
            <w:r>
              <w:rPr>
                <w:sz w:val="18"/>
              </w:rPr>
              <w:t>EX: Lodging, Printing, Postage, Ground Transportation, Baggage Fees</w:t>
            </w:r>
          </w:p>
        </w:tc>
        <w:tc>
          <w:tcPr>
            <w:tcW w:w="629" w:type="dxa"/>
            <w:shd w:val="clear" w:color="auto" w:fill="D9D9D9"/>
          </w:tcPr>
          <w:p w14:paraId="7512BCAF" w14:textId="77777777" w:rsidR="009F451B" w:rsidRDefault="00A374C6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Qty.</w:t>
            </w:r>
          </w:p>
        </w:tc>
        <w:tc>
          <w:tcPr>
            <w:tcW w:w="1080" w:type="dxa"/>
            <w:shd w:val="clear" w:color="auto" w:fill="D9D9D9"/>
          </w:tcPr>
          <w:p w14:paraId="7512BCB0" w14:textId="77777777" w:rsidR="009F451B" w:rsidRDefault="00A374C6">
            <w:pPr>
              <w:pStyle w:val="TableParagraph"/>
              <w:spacing w:line="216" w:lineRule="exact"/>
              <w:ind w:left="292"/>
              <w:rPr>
                <w:sz w:val="20"/>
              </w:rPr>
            </w:pPr>
            <w:r>
              <w:rPr>
                <w:sz w:val="20"/>
              </w:rPr>
              <w:t>Costs</w:t>
            </w:r>
          </w:p>
        </w:tc>
        <w:tc>
          <w:tcPr>
            <w:tcW w:w="1080" w:type="dxa"/>
            <w:shd w:val="clear" w:color="auto" w:fill="D9D9D9"/>
          </w:tcPr>
          <w:p w14:paraId="7512BCB1" w14:textId="77777777" w:rsidR="009F451B" w:rsidRDefault="00A374C6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2021" w:type="dxa"/>
            <w:shd w:val="clear" w:color="auto" w:fill="F1F1F1"/>
          </w:tcPr>
          <w:p w14:paraId="7512BCB2" w14:textId="77777777" w:rsidR="009F451B" w:rsidRDefault="00A374C6">
            <w:pPr>
              <w:pStyle w:val="TableParagraph"/>
              <w:spacing w:line="212" w:lineRule="exact"/>
              <w:ind w:left="151"/>
              <w:rPr>
                <w:sz w:val="20"/>
              </w:rPr>
            </w:pPr>
            <w:r>
              <w:rPr>
                <w:sz w:val="20"/>
              </w:rPr>
              <w:t>For Office Use Only:</w:t>
            </w:r>
          </w:p>
          <w:p w14:paraId="7512BCB3" w14:textId="77777777" w:rsidR="009F451B" w:rsidRDefault="00A374C6">
            <w:pPr>
              <w:pStyle w:val="TableParagraph"/>
              <w:spacing w:line="218" w:lineRule="exact"/>
              <w:ind w:left="220"/>
              <w:rPr>
                <w:sz w:val="20"/>
              </w:rPr>
            </w:pPr>
            <w:r>
              <w:rPr>
                <w:sz w:val="20"/>
              </w:rPr>
              <w:t>Budget Assignment</w:t>
            </w:r>
          </w:p>
        </w:tc>
      </w:tr>
      <w:tr w:rsidR="009F451B" w14:paraId="7512BCBA" w14:textId="77777777">
        <w:trPr>
          <w:trHeight w:val="405"/>
        </w:trPr>
        <w:tc>
          <w:tcPr>
            <w:tcW w:w="5647" w:type="dxa"/>
          </w:tcPr>
          <w:p w14:paraId="7512BCB5" w14:textId="77777777" w:rsidR="009F451B" w:rsidRDefault="00A374C6">
            <w:pPr>
              <w:pStyle w:val="TableParagraph"/>
              <w:spacing w:before="119"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" w:type="dxa"/>
          </w:tcPr>
          <w:p w14:paraId="7512BCB6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B7" w14:textId="77777777" w:rsidR="008618C7" w:rsidRDefault="008618C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B8" w14:textId="77777777" w:rsidR="009F451B" w:rsidRDefault="009F451B">
            <w:pPr>
              <w:pStyle w:val="TableParagraph"/>
              <w:spacing w:before="63"/>
              <w:ind w:left="58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B9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C0" w14:textId="77777777">
        <w:trPr>
          <w:trHeight w:val="405"/>
        </w:trPr>
        <w:tc>
          <w:tcPr>
            <w:tcW w:w="5647" w:type="dxa"/>
          </w:tcPr>
          <w:p w14:paraId="7512BCBB" w14:textId="77777777" w:rsidR="009F451B" w:rsidRDefault="00A374C6">
            <w:pPr>
              <w:pStyle w:val="TableParagraph"/>
              <w:spacing w:before="116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" w:type="dxa"/>
          </w:tcPr>
          <w:p w14:paraId="7512BCBC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BD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BE" w14:textId="77777777" w:rsidR="009F451B" w:rsidRDefault="009F451B">
            <w:pPr>
              <w:pStyle w:val="TableParagraph"/>
              <w:spacing w:before="65"/>
              <w:ind w:left="70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BF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C6" w14:textId="77777777">
        <w:trPr>
          <w:trHeight w:val="405"/>
        </w:trPr>
        <w:tc>
          <w:tcPr>
            <w:tcW w:w="5647" w:type="dxa"/>
          </w:tcPr>
          <w:p w14:paraId="7512BCC1" w14:textId="77777777" w:rsidR="009F451B" w:rsidRDefault="00A374C6">
            <w:pPr>
              <w:pStyle w:val="TableParagraph"/>
              <w:spacing w:before="116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9" w:type="dxa"/>
          </w:tcPr>
          <w:p w14:paraId="7512BCC2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C3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C4" w14:textId="77777777" w:rsidR="009F451B" w:rsidRDefault="009F451B">
            <w:pPr>
              <w:pStyle w:val="TableParagraph"/>
              <w:spacing w:before="55"/>
              <w:ind w:left="58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C5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CC" w14:textId="77777777">
        <w:trPr>
          <w:trHeight w:val="405"/>
        </w:trPr>
        <w:tc>
          <w:tcPr>
            <w:tcW w:w="5647" w:type="dxa"/>
          </w:tcPr>
          <w:p w14:paraId="7512BCC7" w14:textId="77777777" w:rsidR="009F451B" w:rsidRDefault="00A374C6">
            <w:pPr>
              <w:pStyle w:val="TableParagraph"/>
              <w:spacing w:before="116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9" w:type="dxa"/>
          </w:tcPr>
          <w:p w14:paraId="7512BCC8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C9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CA" w14:textId="77777777" w:rsidR="009F451B" w:rsidRDefault="009F451B">
            <w:pPr>
              <w:pStyle w:val="TableParagraph"/>
              <w:spacing w:before="33"/>
              <w:ind w:left="66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CB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D2" w14:textId="77777777">
        <w:trPr>
          <w:trHeight w:val="405"/>
        </w:trPr>
        <w:tc>
          <w:tcPr>
            <w:tcW w:w="5647" w:type="dxa"/>
          </w:tcPr>
          <w:p w14:paraId="7512BCCD" w14:textId="77777777" w:rsidR="009F451B" w:rsidRDefault="00A374C6">
            <w:pPr>
              <w:pStyle w:val="TableParagraph"/>
              <w:spacing w:before="116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9" w:type="dxa"/>
          </w:tcPr>
          <w:p w14:paraId="7512BCCE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CF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D0" w14:textId="77777777" w:rsidR="009F451B" w:rsidRDefault="009F451B">
            <w:pPr>
              <w:pStyle w:val="TableParagraph"/>
              <w:spacing w:before="47"/>
              <w:ind w:left="66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D1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D8" w14:textId="77777777">
        <w:trPr>
          <w:trHeight w:val="405"/>
        </w:trPr>
        <w:tc>
          <w:tcPr>
            <w:tcW w:w="5647" w:type="dxa"/>
          </w:tcPr>
          <w:p w14:paraId="7512BCD3" w14:textId="77777777" w:rsidR="009F451B" w:rsidRDefault="00A374C6">
            <w:pPr>
              <w:pStyle w:val="TableParagraph"/>
              <w:spacing w:before="116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9" w:type="dxa"/>
          </w:tcPr>
          <w:p w14:paraId="7512BCD4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D5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D6" w14:textId="77777777" w:rsidR="009F451B" w:rsidRDefault="009F451B">
            <w:pPr>
              <w:pStyle w:val="TableParagraph"/>
              <w:spacing w:before="37"/>
              <w:ind w:left="82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D7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DE" w14:textId="77777777">
        <w:trPr>
          <w:trHeight w:val="405"/>
        </w:trPr>
        <w:tc>
          <w:tcPr>
            <w:tcW w:w="5647" w:type="dxa"/>
          </w:tcPr>
          <w:p w14:paraId="7512BCD9" w14:textId="77777777" w:rsidR="009F451B" w:rsidRDefault="00A374C6">
            <w:pPr>
              <w:pStyle w:val="TableParagraph"/>
              <w:spacing w:before="116"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9" w:type="dxa"/>
          </w:tcPr>
          <w:p w14:paraId="7512BCDA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DB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DC" w14:textId="77777777" w:rsidR="009F451B" w:rsidRDefault="009F451B">
            <w:pPr>
              <w:pStyle w:val="TableParagraph"/>
              <w:spacing w:before="27"/>
              <w:ind w:left="94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DD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E4" w14:textId="77777777">
        <w:trPr>
          <w:trHeight w:val="402"/>
        </w:trPr>
        <w:tc>
          <w:tcPr>
            <w:tcW w:w="5647" w:type="dxa"/>
          </w:tcPr>
          <w:p w14:paraId="7512BCDF" w14:textId="77777777" w:rsidR="009F451B" w:rsidRDefault="00A374C6">
            <w:pPr>
              <w:pStyle w:val="TableParagraph"/>
              <w:spacing w:before="116"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9" w:type="dxa"/>
          </w:tcPr>
          <w:p w14:paraId="7512BCE0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E1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E2" w14:textId="77777777" w:rsidR="009F451B" w:rsidRDefault="009F451B">
            <w:pPr>
              <w:pStyle w:val="TableParagraph"/>
              <w:spacing w:before="41"/>
              <w:ind w:left="94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E3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EA" w14:textId="77777777">
        <w:trPr>
          <w:trHeight w:val="405"/>
        </w:trPr>
        <w:tc>
          <w:tcPr>
            <w:tcW w:w="5647" w:type="dxa"/>
          </w:tcPr>
          <w:p w14:paraId="7512BCE5" w14:textId="77777777" w:rsidR="009F451B" w:rsidRDefault="00A374C6">
            <w:pPr>
              <w:pStyle w:val="TableParagraph"/>
              <w:spacing w:before="119"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9" w:type="dxa"/>
          </w:tcPr>
          <w:p w14:paraId="7512BCE6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E7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E8" w14:textId="77777777" w:rsidR="009F451B" w:rsidRDefault="009F451B">
            <w:pPr>
              <w:pStyle w:val="TableParagraph"/>
              <w:spacing w:before="33"/>
              <w:ind w:left="82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E9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F0" w14:textId="77777777">
        <w:trPr>
          <w:trHeight w:val="405"/>
        </w:trPr>
        <w:tc>
          <w:tcPr>
            <w:tcW w:w="5647" w:type="dxa"/>
          </w:tcPr>
          <w:p w14:paraId="7512BCEB" w14:textId="77777777" w:rsidR="009F451B" w:rsidRDefault="00A374C6">
            <w:pPr>
              <w:pStyle w:val="TableParagraph"/>
              <w:spacing w:before="119"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9" w:type="dxa"/>
          </w:tcPr>
          <w:p w14:paraId="7512BCEC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ED" w14:textId="77777777" w:rsidR="009F451B" w:rsidRDefault="009F451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12BCEE" w14:textId="77777777" w:rsidR="009F451B" w:rsidRDefault="009F451B">
            <w:pPr>
              <w:pStyle w:val="TableParagraph"/>
              <w:spacing w:before="47"/>
              <w:ind w:left="82"/>
              <w:rPr>
                <w:rFonts w:ascii="Arial"/>
                <w:sz w:val="26"/>
              </w:rPr>
            </w:pPr>
          </w:p>
        </w:tc>
        <w:tc>
          <w:tcPr>
            <w:tcW w:w="2021" w:type="dxa"/>
            <w:shd w:val="clear" w:color="auto" w:fill="F1F1F1"/>
          </w:tcPr>
          <w:p w14:paraId="7512BCEF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  <w:tr w:rsidR="009F451B" w14:paraId="7512BCF4" w14:textId="77777777">
        <w:trPr>
          <w:trHeight w:val="441"/>
        </w:trPr>
        <w:tc>
          <w:tcPr>
            <w:tcW w:w="7356" w:type="dxa"/>
            <w:gridSpan w:val="3"/>
          </w:tcPr>
          <w:p w14:paraId="7512BCF1" w14:textId="77777777" w:rsidR="009F451B" w:rsidRDefault="00A374C6">
            <w:pPr>
              <w:pStyle w:val="TableParagraph"/>
              <w:spacing w:before="55"/>
              <w:ind w:right="101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Total</w:t>
            </w:r>
          </w:p>
        </w:tc>
        <w:tc>
          <w:tcPr>
            <w:tcW w:w="1080" w:type="dxa"/>
          </w:tcPr>
          <w:p w14:paraId="7512BCF2" w14:textId="77777777" w:rsidR="009F451B" w:rsidRDefault="009F451B">
            <w:pPr>
              <w:pStyle w:val="TableParagraph"/>
              <w:spacing w:before="72"/>
              <w:ind w:left="59"/>
              <w:rPr>
                <w:rFonts w:ascii="Arial"/>
                <w:sz w:val="28"/>
              </w:rPr>
            </w:pPr>
          </w:p>
        </w:tc>
        <w:tc>
          <w:tcPr>
            <w:tcW w:w="2021" w:type="dxa"/>
            <w:shd w:val="clear" w:color="auto" w:fill="F1F1F1"/>
          </w:tcPr>
          <w:p w14:paraId="7512BCF3" w14:textId="77777777" w:rsidR="009F451B" w:rsidRDefault="009F451B">
            <w:pPr>
              <w:pStyle w:val="TableParagraph"/>
              <w:rPr>
                <w:sz w:val="20"/>
              </w:rPr>
            </w:pPr>
          </w:p>
        </w:tc>
      </w:tr>
    </w:tbl>
    <w:p w14:paraId="7512BCF5" w14:textId="77777777" w:rsidR="009F451B" w:rsidRDefault="009F451B">
      <w:pPr>
        <w:pStyle w:val="BodyText"/>
        <w:spacing w:before="1"/>
        <w:rPr>
          <w:sz w:val="6"/>
        </w:rPr>
      </w:pPr>
    </w:p>
    <w:p w14:paraId="7512BCF6" w14:textId="77777777" w:rsidR="009F451B" w:rsidRDefault="009F451B">
      <w:pPr>
        <w:rPr>
          <w:sz w:val="6"/>
        </w:rPr>
        <w:sectPr w:rsidR="009F451B">
          <w:type w:val="continuous"/>
          <w:pgSz w:w="15840" w:h="12240" w:orient="landscape"/>
          <w:pgMar w:top="180" w:right="320" w:bottom="280" w:left="180" w:header="720" w:footer="720" w:gutter="0"/>
          <w:cols w:space="720"/>
        </w:sectPr>
      </w:pPr>
    </w:p>
    <w:p w14:paraId="7512BCF7" w14:textId="77777777" w:rsidR="009F451B" w:rsidRDefault="00A374C6">
      <w:pPr>
        <w:pStyle w:val="Heading1"/>
        <w:tabs>
          <w:tab w:val="left" w:pos="6283"/>
        </w:tabs>
        <w:spacing w:before="84"/>
        <w:ind w:left="323"/>
      </w:pPr>
      <w:r>
        <w:rPr>
          <w:rFonts w:ascii="Garamond"/>
        </w:rPr>
        <w:t>Payment</w:t>
      </w:r>
      <w:r>
        <w:rPr>
          <w:rFonts w:ascii="Garamond"/>
          <w:spacing w:val="-34"/>
        </w:rPr>
        <w:t xml:space="preserve"> </w:t>
      </w:r>
      <w:r>
        <w:t>Requested</w:t>
      </w:r>
      <w:r>
        <w:rPr>
          <w:spacing w:val="-32"/>
        </w:rPr>
        <w:t xml:space="preserve"> </w:t>
      </w:r>
      <w:r>
        <w:t>by: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2BCF8" w14:textId="77777777" w:rsidR="009F451B" w:rsidRDefault="00A374C6">
      <w:pPr>
        <w:pStyle w:val="BodyText"/>
        <w:spacing w:before="6"/>
        <w:ind w:left="3612" w:right="907"/>
        <w:jc w:val="center"/>
      </w:pPr>
      <w:r>
        <w:t>(Person Completing Form)</w:t>
      </w:r>
    </w:p>
    <w:p w14:paraId="7512BCF9" w14:textId="77777777" w:rsidR="009F451B" w:rsidRDefault="00A374C6">
      <w:pPr>
        <w:pStyle w:val="Heading1"/>
        <w:tabs>
          <w:tab w:val="left" w:pos="6283"/>
        </w:tabs>
        <w:spacing w:before="73"/>
        <w:ind w:left="1565"/>
      </w:pPr>
      <w:r>
        <w:t>Approval: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2BCFA" w14:textId="77777777" w:rsidR="009F451B" w:rsidRDefault="00A374C6">
      <w:pPr>
        <w:pStyle w:val="BodyText"/>
        <w:spacing w:before="16"/>
        <w:ind w:left="3611" w:right="907"/>
        <w:jc w:val="center"/>
      </w:pPr>
      <w:r>
        <w:t>(</w:t>
      </w:r>
      <w:r>
        <w:rPr>
          <w:rFonts w:ascii="Garamond"/>
        </w:rPr>
        <w:t xml:space="preserve">MKN </w:t>
      </w:r>
      <w:r>
        <w:t>President)</w:t>
      </w:r>
    </w:p>
    <w:p w14:paraId="7512BCFB" w14:textId="77777777" w:rsidR="009F451B" w:rsidRDefault="00A374C6">
      <w:pPr>
        <w:pStyle w:val="Heading1"/>
        <w:tabs>
          <w:tab w:val="left" w:pos="4461"/>
        </w:tabs>
        <w:spacing w:before="92"/>
      </w:pPr>
      <w:r>
        <w:br w:type="column"/>
      </w:r>
      <w:r>
        <w:t xml:space="preserve">Date: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2BCFC" w14:textId="77777777" w:rsidR="009F451B" w:rsidRDefault="009F451B">
      <w:pPr>
        <w:pStyle w:val="BodyText"/>
        <w:rPr>
          <w:sz w:val="23"/>
        </w:rPr>
      </w:pPr>
    </w:p>
    <w:p w14:paraId="7512BCFD" w14:textId="77777777" w:rsidR="009F451B" w:rsidRDefault="00A374C6">
      <w:pPr>
        <w:tabs>
          <w:tab w:val="left" w:pos="4461"/>
        </w:tabs>
        <w:ind w:left="257"/>
        <w:rPr>
          <w:sz w:val="24"/>
        </w:rPr>
      </w:pPr>
      <w:r>
        <w:rPr>
          <w:sz w:val="24"/>
        </w:rPr>
        <w:t xml:space="preserve">Date: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12BCFE" w14:textId="77777777" w:rsidR="009F451B" w:rsidRDefault="009F451B">
      <w:pPr>
        <w:rPr>
          <w:sz w:val="24"/>
        </w:rPr>
        <w:sectPr w:rsidR="009F451B">
          <w:type w:val="continuous"/>
          <w:pgSz w:w="15840" w:h="12240" w:orient="landscape"/>
          <w:pgMar w:top="180" w:right="320" w:bottom="280" w:left="180" w:header="720" w:footer="720" w:gutter="0"/>
          <w:cols w:num="2" w:space="720" w:equalWidth="0">
            <w:col w:w="6284" w:space="40"/>
            <w:col w:w="9016"/>
          </w:cols>
        </w:sectPr>
      </w:pPr>
    </w:p>
    <w:p w14:paraId="7512BCFF" w14:textId="77777777" w:rsidR="009F451B" w:rsidRDefault="00A374C6">
      <w:pPr>
        <w:tabs>
          <w:tab w:val="left" w:pos="6283"/>
          <w:tab w:val="left" w:pos="6580"/>
          <w:tab w:val="left" w:pos="10784"/>
        </w:tabs>
        <w:spacing w:before="64"/>
        <w:ind w:left="1843"/>
        <w:rPr>
          <w:sz w:val="24"/>
        </w:rPr>
      </w:pPr>
      <w:r>
        <w:rPr>
          <w:position w:val="1"/>
          <w:sz w:val="24"/>
        </w:rPr>
        <w:t>Issued: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ab/>
      </w:r>
      <w:r>
        <w:rPr>
          <w:sz w:val="24"/>
        </w:rPr>
        <w:t xml:space="preserve">Date: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12BD00" w14:textId="77777777" w:rsidR="009F451B" w:rsidRDefault="00C262F2">
      <w:pPr>
        <w:pStyle w:val="BodyText"/>
        <w:spacing w:before="8"/>
        <w:ind w:left="394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12BD09" wp14:editId="7512BD0A">
                <wp:simplePos x="0" y="0"/>
                <wp:positionH relativeFrom="page">
                  <wp:posOffset>281940</wp:posOffset>
                </wp:positionH>
                <wp:positionV relativeFrom="paragraph">
                  <wp:posOffset>163195</wp:posOffset>
                </wp:positionV>
                <wp:extent cx="6657340" cy="361315"/>
                <wp:effectExtent l="5715" t="8890" r="4445" b="127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361315"/>
                          <a:chOff x="444" y="257"/>
                          <a:chExt cx="10484" cy="569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1" y="264"/>
                            <a:ext cx="10469" cy="5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444" y="256"/>
                            <a:ext cx="10484" cy="569"/>
                          </a:xfrm>
                          <a:custGeom>
                            <a:avLst/>
                            <a:gdLst>
                              <a:gd name="T0" fmla="+- 0 10927 444"/>
                              <a:gd name="T1" fmla="*/ T0 w 10484"/>
                              <a:gd name="T2" fmla="+- 0 826 257"/>
                              <a:gd name="T3" fmla="*/ 826 h 569"/>
                              <a:gd name="T4" fmla="+- 0 444 444"/>
                              <a:gd name="T5" fmla="*/ T4 w 10484"/>
                              <a:gd name="T6" fmla="+- 0 826 257"/>
                              <a:gd name="T7" fmla="*/ 826 h 569"/>
                              <a:gd name="T8" fmla="+- 0 444 444"/>
                              <a:gd name="T9" fmla="*/ T8 w 10484"/>
                              <a:gd name="T10" fmla="+- 0 257 257"/>
                              <a:gd name="T11" fmla="*/ 257 h 569"/>
                              <a:gd name="T12" fmla="+- 0 10927 444"/>
                              <a:gd name="T13" fmla="*/ T12 w 10484"/>
                              <a:gd name="T14" fmla="+- 0 257 257"/>
                              <a:gd name="T15" fmla="*/ 257 h 569"/>
                              <a:gd name="T16" fmla="+- 0 10927 444"/>
                              <a:gd name="T17" fmla="*/ T16 w 10484"/>
                              <a:gd name="T18" fmla="+- 0 264 257"/>
                              <a:gd name="T19" fmla="*/ 264 h 569"/>
                              <a:gd name="T20" fmla="+- 0 458 444"/>
                              <a:gd name="T21" fmla="*/ T20 w 10484"/>
                              <a:gd name="T22" fmla="+- 0 264 257"/>
                              <a:gd name="T23" fmla="*/ 264 h 569"/>
                              <a:gd name="T24" fmla="+- 0 451 444"/>
                              <a:gd name="T25" fmla="*/ T24 w 10484"/>
                              <a:gd name="T26" fmla="+- 0 271 257"/>
                              <a:gd name="T27" fmla="*/ 271 h 569"/>
                              <a:gd name="T28" fmla="+- 0 458 444"/>
                              <a:gd name="T29" fmla="*/ T28 w 10484"/>
                              <a:gd name="T30" fmla="+- 0 271 257"/>
                              <a:gd name="T31" fmla="*/ 271 h 569"/>
                              <a:gd name="T32" fmla="+- 0 458 444"/>
                              <a:gd name="T33" fmla="*/ T32 w 10484"/>
                              <a:gd name="T34" fmla="+- 0 811 257"/>
                              <a:gd name="T35" fmla="*/ 811 h 569"/>
                              <a:gd name="T36" fmla="+- 0 451 444"/>
                              <a:gd name="T37" fmla="*/ T36 w 10484"/>
                              <a:gd name="T38" fmla="+- 0 811 257"/>
                              <a:gd name="T39" fmla="*/ 811 h 569"/>
                              <a:gd name="T40" fmla="+- 0 458 444"/>
                              <a:gd name="T41" fmla="*/ T40 w 10484"/>
                              <a:gd name="T42" fmla="+- 0 818 257"/>
                              <a:gd name="T43" fmla="*/ 818 h 569"/>
                              <a:gd name="T44" fmla="+- 0 10927 444"/>
                              <a:gd name="T45" fmla="*/ T44 w 10484"/>
                              <a:gd name="T46" fmla="+- 0 818 257"/>
                              <a:gd name="T47" fmla="*/ 818 h 569"/>
                              <a:gd name="T48" fmla="+- 0 10927 444"/>
                              <a:gd name="T49" fmla="*/ T48 w 10484"/>
                              <a:gd name="T50" fmla="+- 0 826 257"/>
                              <a:gd name="T51" fmla="*/ 826 h 569"/>
                              <a:gd name="T52" fmla="+- 0 458 444"/>
                              <a:gd name="T53" fmla="*/ T52 w 10484"/>
                              <a:gd name="T54" fmla="+- 0 271 257"/>
                              <a:gd name="T55" fmla="*/ 271 h 569"/>
                              <a:gd name="T56" fmla="+- 0 451 444"/>
                              <a:gd name="T57" fmla="*/ T56 w 10484"/>
                              <a:gd name="T58" fmla="+- 0 271 257"/>
                              <a:gd name="T59" fmla="*/ 271 h 569"/>
                              <a:gd name="T60" fmla="+- 0 458 444"/>
                              <a:gd name="T61" fmla="*/ T60 w 10484"/>
                              <a:gd name="T62" fmla="+- 0 264 257"/>
                              <a:gd name="T63" fmla="*/ 264 h 569"/>
                              <a:gd name="T64" fmla="+- 0 458 444"/>
                              <a:gd name="T65" fmla="*/ T64 w 10484"/>
                              <a:gd name="T66" fmla="+- 0 271 257"/>
                              <a:gd name="T67" fmla="*/ 271 h 569"/>
                              <a:gd name="T68" fmla="+- 0 10913 444"/>
                              <a:gd name="T69" fmla="*/ T68 w 10484"/>
                              <a:gd name="T70" fmla="+- 0 271 257"/>
                              <a:gd name="T71" fmla="*/ 271 h 569"/>
                              <a:gd name="T72" fmla="+- 0 458 444"/>
                              <a:gd name="T73" fmla="*/ T72 w 10484"/>
                              <a:gd name="T74" fmla="+- 0 271 257"/>
                              <a:gd name="T75" fmla="*/ 271 h 569"/>
                              <a:gd name="T76" fmla="+- 0 458 444"/>
                              <a:gd name="T77" fmla="*/ T76 w 10484"/>
                              <a:gd name="T78" fmla="+- 0 264 257"/>
                              <a:gd name="T79" fmla="*/ 264 h 569"/>
                              <a:gd name="T80" fmla="+- 0 10913 444"/>
                              <a:gd name="T81" fmla="*/ T80 w 10484"/>
                              <a:gd name="T82" fmla="+- 0 264 257"/>
                              <a:gd name="T83" fmla="*/ 264 h 569"/>
                              <a:gd name="T84" fmla="+- 0 10913 444"/>
                              <a:gd name="T85" fmla="*/ T84 w 10484"/>
                              <a:gd name="T86" fmla="+- 0 271 257"/>
                              <a:gd name="T87" fmla="*/ 271 h 569"/>
                              <a:gd name="T88" fmla="+- 0 10913 444"/>
                              <a:gd name="T89" fmla="*/ T88 w 10484"/>
                              <a:gd name="T90" fmla="+- 0 818 257"/>
                              <a:gd name="T91" fmla="*/ 818 h 569"/>
                              <a:gd name="T92" fmla="+- 0 10913 444"/>
                              <a:gd name="T93" fmla="*/ T92 w 10484"/>
                              <a:gd name="T94" fmla="+- 0 264 257"/>
                              <a:gd name="T95" fmla="*/ 264 h 569"/>
                              <a:gd name="T96" fmla="+- 0 10920 444"/>
                              <a:gd name="T97" fmla="*/ T96 w 10484"/>
                              <a:gd name="T98" fmla="+- 0 271 257"/>
                              <a:gd name="T99" fmla="*/ 271 h 569"/>
                              <a:gd name="T100" fmla="+- 0 10927 444"/>
                              <a:gd name="T101" fmla="*/ T100 w 10484"/>
                              <a:gd name="T102" fmla="+- 0 271 257"/>
                              <a:gd name="T103" fmla="*/ 271 h 569"/>
                              <a:gd name="T104" fmla="+- 0 10927 444"/>
                              <a:gd name="T105" fmla="*/ T104 w 10484"/>
                              <a:gd name="T106" fmla="+- 0 811 257"/>
                              <a:gd name="T107" fmla="*/ 811 h 569"/>
                              <a:gd name="T108" fmla="+- 0 10920 444"/>
                              <a:gd name="T109" fmla="*/ T108 w 10484"/>
                              <a:gd name="T110" fmla="+- 0 811 257"/>
                              <a:gd name="T111" fmla="*/ 811 h 569"/>
                              <a:gd name="T112" fmla="+- 0 10913 444"/>
                              <a:gd name="T113" fmla="*/ T112 w 10484"/>
                              <a:gd name="T114" fmla="+- 0 818 257"/>
                              <a:gd name="T115" fmla="*/ 818 h 569"/>
                              <a:gd name="T116" fmla="+- 0 10927 444"/>
                              <a:gd name="T117" fmla="*/ T116 w 10484"/>
                              <a:gd name="T118" fmla="+- 0 271 257"/>
                              <a:gd name="T119" fmla="*/ 271 h 569"/>
                              <a:gd name="T120" fmla="+- 0 10920 444"/>
                              <a:gd name="T121" fmla="*/ T120 w 10484"/>
                              <a:gd name="T122" fmla="+- 0 271 257"/>
                              <a:gd name="T123" fmla="*/ 271 h 569"/>
                              <a:gd name="T124" fmla="+- 0 10913 444"/>
                              <a:gd name="T125" fmla="*/ T124 w 10484"/>
                              <a:gd name="T126" fmla="+- 0 264 257"/>
                              <a:gd name="T127" fmla="*/ 264 h 569"/>
                              <a:gd name="T128" fmla="+- 0 10927 444"/>
                              <a:gd name="T129" fmla="*/ T128 w 10484"/>
                              <a:gd name="T130" fmla="+- 0 264 257"/>
                              <a:gd name="T131" fmla="*/ 264 h 569"/>
                              <a:gd name="T132" fmla="+- 0 10927 444"/>
                              <a:gd name="T133" fmla="*/ T132 w 10484"/>
                              <a:gd name="T134" fmla="+- 0 271 257"/>
                              <a:gd name="T135" fmla="*/ 271 h 569"/>
                              <a:gd name="T136" fmla="+- 0 458 444"/>
                              <a:gd name="T137" fmla="*/ T136 w 10484"/>
                              <a:gd name="T138" fmla="+- 0 818 257"/>
                              <a:gd name="T139" fmla="*/ 818 h 569"/>
                              <a:gd name="T140" fmla="+- 0 451 444"/>
                              <a:gd name="T141" fmla="*/ T140 w 10484"/>
                              <a:gd name="T142" fmla="+- 0 811 257"/>
                              <a:gd name="T143" fmla="*/ 811 h 569"/>
                              <a:gd name="T144" fmla="+- 0 458 444"/>
                              <a:gd name="T145" fmla="*/ T144 w 10484"/>
                              <a:gd name="T146" fmla="+- 0 811 257"/>
                              <a:gd name="T147" fmla="*/ 811 h 569"/>
                              <a:gd name="T148" fmla="+- 0 458 444"/>
                              <a:gd name="T149" fmla="*/ T148 w 10484"/>
                              <a:gd name="T150" fmla="+- 0 818 257"/>
                              <a:gd name="T151" fmla="*/ 818 h 569"/>
                              <a:gd name="T152" fmla="+- 0 10913 444"/>
                              <a:gd name="T153" fmla="*/ T152 w 10484"/>
                              <a:gd name="T154" fmla="+- 0 818 257"/>
                              <a:gd name="T155" fmla="*/ 818 h 569"/>
                              <a:gd name="T156" fmla="+- 0 458 444"/>
                              <a:gd name="T157" fmla="*/ T156 w 10484"/>
                              <a:gd name="T158" fmla="+- 0 818 257"/>
                              <a:gd name="T159" fmla="*/ 818 h 569"/>
                              <a:gd name="T160" fmla="+- 0 458 444"/>
                              <a:gd name="T161" fmla="*/ T160 w 10484"/>
                              <a:gd name="T162" fmla="+- 0 811 257"/>
                              <a:gd name="T163" fmla="*/ 811 h 569"/>
                              <a:gd name="T164" fmla="+- 0 10913 444"/>
                              <a:gd name="T165" fmla="*/ T164 w 10484"/>
                              <a:gd name="T166" fmla="+- 0 811 257"/>
                              <a:gd name="T167" fmla="*/ 811 h 569"/>
                              <a:gd name="T168" fmla="+- 0 10913 444"/>
                              <a:gd name="T169" fmla="*/ T168 w 10484"/>
                              <a:gd name="T170" fmla="+- 0 818 257"/>
                              <a:gd name="T171" fmla="*/ 818 h 569"/>
                              <a:gd name="T172" fmla="+- 0 10927 444"/>
                              <a:gd name="T173" fmla="*/ T172 w 10484"/>
                              <a:gd name="T174" fmla="+- 0 818 257"/>
                              <a:gd name="T175" fmla="*/ 818 h 569"/>
                              <a:gd name="T176" fmla="+- 0 10913 444"/>
                              <a:gd name="T177" fmla="*/ T176 w 10484"/>
                              <a:gd name="T178" fmla="+- 0 818 257"/>
                              <a:gd name="T179" fmla="*/ 818 h 569"/>
                              <a:gd name="T180" fmla="+- 0 10920 444"/>
                              <a:gd name="T181" fmla="*/ T180 w 10484"/>
                              <a:gd name="T182" fmla="+- 0 811 257"/>
                              <a:gd name="T183" fmla="*/ 811 h 569"/>
                              <a:gd name="T184" fmla="+- 0 10927 444"/>
                              <a:gd name="T185" fmla="*/ T184 w 10484"/>
                              <a:gd name="T186" fmla="+- 0 811 257"/>
                              <a:gd name="T187" fmla="*/ 811 h 569"/>
                              <a:gd name="T188" fmla="+- 0 10927 444"/>
                              <a:gd name="T189" fmla="*/ T188 w 10484"/>
                              <a:gd name="T190" fmla="+- 0 818 257"/>
                              <a:gd name="T191" fmla="*/ 818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84" h="569">
                                <a:moveTo>
                                  <a:pt x="10483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10483" y="0"/>
                                </a:lnTo>
                                <a:lnTo>
                                  <a:pt x="1048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554"/>
                                </a:lnTo>
                                <a:lnTo>
                                  <a:pt x="7" y="554"/>
                                </a:lnTo>
                                <a:lnTo>
                                  <a:pt x="14" y="561"/>
                                </a:lnTo>
                                <a:lnTo>
                                  <a:pt x="10483" y="561"/>
                                </a:lnTo>
                                <a:lnTo>
                                  <a:pt x="10483" y="56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46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469" y="7"/>
                                </a:lnTo>
                                <a:lnTo>
                                  <a:pt x="10469" y="14"/>
                                </a:lnTo>
                                <a:close/>
                                <a:moveTo>
                                  <a:pt x="10469" y="561"/>
                                </a:moveTo>
                                <a:lnTo>
                                  <a:pt x="10469" y="7"/>
                                </a:lnTo>
                                <a:lnTo>
                                  <a:pt x="10476" y="14"/>
                                </a:lnTo>
                                <a:lnTo>
                                  <a:pt x="10483" y="14"/>
                                </a:lnTo>
                                <a:lnTo>
                                  <a:pt x="10483" y="554"/>
                                </a:lnTo>
                                <a:lnTo>
                                  <a:pt x="10476" y="554"/>
                                </a:lnTo>
                                <a:lnTo>
                                  <a:pt x="10469" y="561"/>
                                </a:lnTo>
                                <a:close/>
                                <a:moveTo>
                                  <a:pt x="10483" y="14"/>
                                </a:moveTo>
                                <a:lnTo>
                                  <a:pt x="10476" y="14"/>
                                </a:lnTo>
                                <a:lnTo>
                                  <a:pt x="10469" y="7"/>
                                </a:lnTo>
                                <a:lnTo>
                                  <a:pt x="10483" y="7"/>
                                </a:lnTo>
                                <a:lnTo>
                                  <a:pt x="10483" y="14"/>
                                </a:lnTo>
                                <a:close/>
                                <a:moveTo>
                                  <a:pt x="14" y="561"/>
                                </a:moveTo>
                                <a:lnTo>
                                  <a:pt x="7" y="554"/>
                                </a:lnTo>
                                <a:lnTo>
                                  <a:pt x="14" y="554"/>
                                </a:lnTo>
                                <a:lnTo>
                                  <a:pt x="14" y="561"/>
                                </a:lnTo>
                                <a:close/>
                                <a:moveTo>
                                  <a:pt x="10469" y="561"/>
                                </a:moveTo>
                                <a:lnTo>
                                  <a:pt x="14" y="561"/>
                                </a:lnTo>
                                <a:lnTo>
                                  <a:pt x="14" y="554"/>
                                </a:lnTo>
                                <a:lnTo>
                                  <a:pt x="10469" y="554"/>
                                </a:lnTo>
                                <a:lnTo>
                                  <a:pt x="10469" y="561"/>
                                </a:lnTo>
                                <a:close/>
                                <a:moveTo>
                                  <a:pt x="10483" y="561"/>
                                </a:moveTo>
                                <a:lnTo>
                                  <a:pt x="10469" y="561"/>
                                </a:lnTo>
                                <a:lnTo>
                                  <a:pt x="10476" y="554"/>
                                </a:lnTo>
                                <a:lnTo>
                                  <a:pt x="10483" y="554"/>
                                </a:lnTo>
                                <a:lnTo>
                                  <a:pt x="10483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35" y="665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75" y="545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8312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84" y="489"/>
                            <a:ext cx="120" cy="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264"/>
                            <a:ext cx="1046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BD25" w14:textId="77777777" w:rsidR="009F451B" w:rsidRDefault="00A374C6">
                              <w:pPr>
                                <w:tabs>
                                  <w:tab w:val="left" w:pos="4723"/>
                                </w:tabs>
                                <w:spacing w:before="152"/>
                                <w:ind w:left="148"/>
                              </w:pPr>
                              <w:r>
                                <w:t>Written/Electronic Check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#: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_</w:t>
                              </w:r>
                              <w:r>
                                <w:tab/>
                                <w:t>1099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BD09" id="Group 3" o:spid="_x0000_s1041" style="position:absolute;left:0;text-align:left;margin-left:22.2pt;margin-top:12.85pt;width:524.2pt;height:28.45pt;z-index:-251657216;mso-wrap-distance-left:0;mso-wrap-distance-right:0;mso-position-horizontal-relative:page" coordorigin="444,257" coordsize="1048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">
                <v:rect id="Rectangle 9" o:spid="_x0000_s1042" style="position:absolute;left:451;top:264;width:10469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8" o:spid="_x0000_s1043" style="position:absolute;left:444;top:256;width:10484;height:569;visibility:visible;mso-wrap-style:square;v-text-anchor:top" coordsize="10484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" path="m10483,569l,569,,,10483,r,7l14,7,7,14r7,l14,554r-7,l14,561r10469,l10483,569xm14,14r-7,l14,7r,7xm10469,14l14,14r,-7l10469,7r,7xm10469,561r,-554l10476,14r7,l10483,554r-7,l10469,561xm10483,14r-7,l10469,7r14,l10483,14xm14,561l7,554r7,l14,561xm10469,561l14,561r,-7l10469,554r,7xm10483,561r-14,l10476,554r7,l10483,561xe" fillcolor="black" stroked="f">
                  <v:path arrowok="t" o:connecttype="custom" o:connectlocs="10483,826;0,826;0,257;10483,257;10483,264;14,264;7,271;14,271;14,811;7,811;14,818;10483,818;10483,826;14,271;7,271;14,264;14,271;10469,271;14,271;14,264;10469,264;10469,271;10469,818;10469,264;10476,271;10483,271;10483,811;10476,811;10469,818;10483,271;10476,271;10469,264;10483,264;10483,271;14,818;7,811;14,811;14,818;10469,818;14,818;14,811;10469,811;10469,818;10483,818;10469,818;10476,811;10483,811;10483,818" o:connectangles="0,0,0,0,0,0,0,0,0,0,0,0,0,0,0,0,0,0,0,0,0,0,0,0,0,0,0,0,0,0,0,0,0,0,0,0,0,0,0,0,0,0,0,0,0,0,0,0"/>
                </v:shape>
                <v:line id="Line 7" o:spid="_x0000_s1044" style="position:absolute;visibility:visible;mso-wrap-style:square" from="3235,665" to="4222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" strokeweight=".15608mm"/>
                <v:line id="Line 6" o:spid="_x0000_s1045" style="position:absolute;visibility:visible;mso-wrap-style:square" from="4975,545" to="5114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" strokecolor="white" strokeweight="2.30911mm"/>
                <v:rect id="Rectangle 5" o:spid="_x0000_s1046" style="position:absolute;left:4984;top:489;width:12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Text Box 4" o:spid="_x0000_s1047" type="#_x0000_t202" style="position:absolute;left:451;top:264;width:10469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12BD25" w14:textId="77777777" w:rsidR="009F451B" w:rsidRDefault="00A374C6">
                        <w:pPr>
                          <w:tabs>
                            <w:tab w:val="left" w:pos="4723"/>
                          </w:tabs>
                          <w:spacing w:before="152"/>
                          <w:ind w:left="148"/>
                        </w:pPr>
                        <w:r>
                          <w:t>Written/Electronic Check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#: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_</w:t>
                        </w:r>
                        <w:r>
                          <w:tab/>
                          <w:t>1099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Required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12BD0B" wp14:editId="7512BD0C">
                <wp:simplePos x="0" y="0"/>
                <wp:positionH relativeFrom="page">
                  <wp:posOffset>3151505</wp:posOffset>
                </wp:positionH>
                <wp:positionV relativeFrom="paragraph">
                  <wp:posOffset>269875</wp:posOffset>
                </wp:positionV>
                <wp:extent cx="103505" cy="155575"/>
                <wp:effectExtent l="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BD26" w14:textId="77777777" w:rsidR="009F451B" w:rsidRDefault="00A374C6">
                            <w:pPr>
                              <w:spacing w:before="6" w:line="239" w:lineRule="exact"/>
                              <w:rPr>
                                <w:rFonts w:ascii="Utopia Std Caption" w:hAnsi="Utopia Std Caption"/>
                              </w:rPr>
                            </w:pPr>
                            <w:r>
                              <w:rPr>
                                <w:rFonts w:ascii="Utopia Std Caption" w:hAnsi="Utopia Std Caption"/>
                                <w:w w:val="73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BD0B" id="Text Box 2" o:spid="_x0000_s1048" type="#_x0000_t202" style="position:absolute;left:0;text-align:left;margin-left:248.15pt;margin-top:21.25pt;width:8.15pt;height:1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" filled="f" stroked="f">
                <v:textbox inset="0,0,0,0">
                  <w:txbxContent>
                    <w:p w14:paraId="7512BD26" w14:textId="77777777" w:rsidR="009F451B" w:rsidRDefault="00A374C6">
                      <w:pPr>
                        <w:spacing w:before="6" w:line="239" w:lineRule="exact"/>
                        <w:rPr>
                          <w:rFonts w:ascii="Utopia Std Caption" w:hAnsi="Utopia Std Caption"/>
                        </w:rPr>
                      </w:pPr>
                      <w:r>
                        <w:rPr>
                          <w:rFonts w:ascii="Utopia Std Caption" w:hAnsi="Utopia Std Caption"/>
                          <w:w w:val="73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74C6">
        <w:t>(</w:t>
      </w:r>
      <w:r w:rsidR="00A374C6">
        <w:rPr>
          <w:rFonts w:ascii="Garamond"/>
        </w:rPr>
        <w:t xml:space="preserve">MKN </w:t>
      </w:r>
      <w:r w:rsidR="00A374C6">
        <w:t>Treasurer)</w:t>
      </w:r>
    </w:p>
    <w:sectPr w:rsidR="009F451B">
      <w:type w:val="continuous"/>
      <w:pgSz w:w="15840" w:h="12240" w:orient="landscape"/>
      <w:pgMar w:top="180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opia Std Capti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1B"/>
    <w:rsid w:val="00046752"/>
    <w:rsid w:val="000765F2"/>
    <w:rsid w:val="00425FF7"/>
    <w:rsid w:val="004940D1"/>
    <w:rsid w:val="00523EC0"/>
    <w:rsid w:val="00574FAA"/>
    <w:rsid w:val="005F61D3"/>
    <w:rsid w:val="00616F88"/>
    <w:rsid w:val="006533AA"/>
    <w:rsid w:val="00766D5C"/>
    <w:rsid w:val="00794EB6"/>
    <w:rsid w:val="008618C7"/>
    <w:rsid w:val="00876CE3"/>
    <w:rsid w:val="0091727E"/>
    <w:rsid w:val="009942DD"/>
    <w:rsid w:val="009A7BFB"/>
    <w:rsid w:val="009B023F"/>
    <w:rsid w:val="009F451B"/>
    <w:rsid w:val="00A374C6"/>
    <w:rsid w:val="00A6557E"/>
    <w:rsid w:val="00AD3DB2"/>
    <w:rsid w:val="00B00B9C"/>
    <w:rsid w:val="00B158D1"/>
    <w:rsid w:val="00BD0C60"/>
    <w:rsid w:val="00C262F2"/>
    <w:rsid w:val="00C53184"/>
    <w:rsid w:val="00CF6B5B"/>
    <w:rsid w:val="00D2705E"/>
    <w:rsid w:val="00D556E2"/>
    <w:rsid w:val="00E1017F"/>
    <w:rsid w:val="00E43E9F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BC9F"/>
  <w15:docId w15:val="{3A216019-19AD-4D86-810C-8B66ED56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5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0C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8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gsa.gov/trav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://www.gsa.gov/travel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1515875DAF049A101A9417966EADF" ma:contentTypeVersion="3" ma:contentTypeDescription="Create a new document." ma:contentTypeScope="" ma:versionID="8ab85618b3282c067e395482fc11e0ad">
  <xsd:schema xmlns:xsd="http://www.w3.org/2001/XMLSchema" xmlns:xs="http://www.w3.org/2001/XMLSchema" xmlns:p="http://schemas.microsoft.com/office/2006/metadata/properties" xmlns:ns2="d122d521-e411-4856-ae46-393baa09d13a" targetNamespace="http://schemas.microsoft.com/office/2006/metadata/properties" ma:root="true" ma:fieldsID="df71784af0221e3e447b35f4aec99ad9" ns2:_="">
    <xsd:import namespace="d122d521-e411-4856-ae46-393baa09d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2d521-e411-4856-ae46-393baa09d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703CD-BB77-454C-BFE6-70768CF88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E77E9-CD13-4DBD-A8CA-07A96C67E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2d521-e411-4856-ae46-393baa09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E237B-12DE-44D4-AD15-6040F856C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Request for Check_ROX2</vt:lpstr>
    </vt:vector>
  </TitlesOfParts>
  <Company>Metropolitan Community College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Request for Check_ROX2</dc:title>
  <dc:creator>esickels</dc:creator>
  <cp:lastModifiedBy>Raymond, Stephanie</cp:lastModifiedBy>
  <cp:revision>6</cp:revision>
  <dcterms:created xsi:type="dcterms:W3CDTF">2023-12-18T16:38:00Z</dcterms:created>
  <dcterms:modified xsi:type="dcterms:W3CDTF">2023-12-24T16:29:00Z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2020-01-03T00:00:00Z</vt:filetime>
  </property>
  <property fmtid="{D5CDD505-2E9C-101B-9397-08002B2CF9AE}" pid="4" name="ContentTypeId">
    <vt:lpwstr>0x010100AE01515875DAF049A101A9417966EADF</vt:lpwstr>
  </property>
</Properties>
</file>